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07E2A9C0" wp14:paraId="32AB1E86" wp14:textId="17B3E471">
      <w:pPr>
        <w:spacing w:before="210" w:beforeAutospacing="off" w:after="150" w:afterAutospacing="off"/>
        <w:jc w:val="left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000000" w:themeColor="text1" w:themeTint="FF" w:themeShade="FF"/>
          <w:sz w:val="48"/>
          <w:szCs w:val="48"/>
          <w:lang w:val="en-US"/>
        </w:rPr>
      </w:pPr>
      <w:r w:rsidRPr="07E2A9C0" w:rsidR="50C7BD0F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000000" w:themeColor="text1" w:themeTint="FF" w:themeShade="FF"/>
          <w:sz w:val="48"/>
          <w:szCs w:val="48"/>
          <w:lang w:val="en-US"/>
        </w:rPr>
        <w:t>🔸P</w:t>
      </w:r>
      <w:r w:rsidRPr="07E2A9C0" w:rsidR="6EF07E0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000000" w:themeColor="text1" w:themeTint="FF" w:themeShade="FF"/>
          <w:sz w:val="48"/>
          <w:szCs w:val="48"/>
          <w:lang w:val="en-US"/>
        </w:rPr>
        <w:t>rogramming in C – Lab Report</w:t>
      </w:r>
    </w:p>
    <w:p xmlns:wp14="http://schemas.microsoft.com/office/word/2010/wordml" w:rsidP="07E2A9C0" wp14:paraId="0B87E3B0" wp14:textId="691EB481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19"/>
          <w:szCs w:val="19"/>
          <w:lang w:val="en-US"/>
        </w:rPr>
      </w:pPr>
    </w:p>
    <w:p xmlns:wp14="http://schemas.microsoft.com/office/word/2010/wordml" w:rsidP="07E2A9C0" wp14:paraId="23252538" wp14:textId="03E0CFCE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6EF07E0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Experiment 1</w:t>
      </w:r>
    </w:p>
    <w:p xmlns:wp14="http://schemas.microsoft.com/office/word/2010/wordml" w:rsidP="07E2A9C0" wp14:paraId="63D4EDEB" wp14:textId="0533147C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6EF07E0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440CF3EC" wp14:textId="42204234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6EF07E0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To write a C program to print 'Hello World'.</w:t>
      </w:r>
    </w:p>
    <w:p xmlns:wp14="http://schemas.microsoft.com/office/word/2010/wordml" w:rsidP="07E2A9C0" wp14:paraId="2EFA3599" wp14:textId="0F54D7B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6EF07E0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17A2F7D6" wp14:textId="19EACCC2">
      <w:pPr>
        <w:pStyle w:val="Normal"/>
        <w:spacing w:before="165" w:beforeAutospacing="off" w:after="165" w:afterAutospacing="off"/>
      </w:pPr>
      <w:r w:rsidR="1BB2C09C">
        <w:drawing>
          <wp:inline xmlns:wp14="http://schemas.microsoft.com/office/word/2010/wordprocessingDrawing" wp14:editId="616F6C49" wp14:anchorId="76BE2CCC">
            <wp:extent cx="5943600" cy="1333500"/>
            <wp:effectExtent l="0" t="0" r="0" b="0"/>
            <wp:docPr id="4594023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59402357" name="Picture 459402357"/>
                    <pic:cNvPicPr/>
                  </pic:nvPicPr>
                  <pic:blipFill>
                    <a:blip xmlns:r="http://schemas.openxmlformats.org/officeDocument/2006/relationships" r:embed="rId10139268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400460C8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0BB91672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67087F1F" wp14:textId="779C3D7E">
      <w:pPr>
        <w:pStyle w:val="Normal"/>
        <w:spacing w:before="165" w:beforeAutospacing="off" w:after="165" w:afterAutospacing="off"/>
      </w:pPr>
      <w:r w:rsidR="5E1160B3">
        <w:drawing>
          <wp:inline xmlns:wp14="http://schemas.microsoft.com/office/word/2010/wordprocessingDrawing" wp14:editId="065A8EEE" wp14:anchorId="6497D553">
            <wp:extent cx="5943600" cy="561975"/>
            <wp:effectExtent l="0" t="0" r="0" b="0"/>
            <wp:docPr id="2290019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29001951" name="Picture 229001951"/>
                    <pic:cNvPicPr/>
                  </pic:nvPicPr>
                  <pic:blipFill>
                    <a:blip xmlns:r="http://schemas.openxmlformats.org/officeDocument/2006/relationships" r:embed="rId17185684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7BF20517" wp14:textId="74A52B32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68D48740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2B101554" wp14:textId="382849B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6EF07E0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3D8EDACC" wp14:textId="770303E6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6EF07E0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68E6D458" wp14:textId="4B86F438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6EF07E0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Experiment 2</w:t>
      </w:r>
    </w:p>
    <w:p xmlns:wp14="http://schemas.microsoft.com/office/word/2010/wordml" w:rsidP="07E2A9C0" wp14:paraId="2F0E0B28" wp14:textId="3C526775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6EF07E0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62212FAC" wp14:textId="3A776A65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6EF07E0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To print address in multiple lines using a single </w:t>
      </w:r>
      <w:r w:rsidRPr="07E2A9C0" w:rsidR="6EF07E0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printf</w:t>
      </w:r>
      <w:r w:rsidRPr="07E2A9C0" w:rsidR="6EF07E0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07E2A9C0" wp14:paraId="2BBA50FF" wp14:textId="1419E3A5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6EF07E0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47202260" wp14:textId="0C4E8C7C">
      <w:pPr>
        <w:pStyle w:val="Normal"/>
        <w:spacing w:before="165" w:beforeAutospacing="off" w:after="165" w:afterAutospacing="off"/>
      </w:pPr>
      <w:r w:rsidR="0DF02456">
        <w:drawing>
          <wp:inline xmlns:wp14="http://schemas.microsoft.com/office/word/2010/wordprocessingDrawing" wp14:editId="73E6A0E2" wp14:anchorId="125ED31D">
            <wp:extent cx="5943600" cy="2466975"/>
            <wp:effectExtent l="0" t="0" r="0" b="0"/>
            <wp:docPr id="17430943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3094390" name="Picture 1743094390"/>
                    <pic:cNvPicPr/>
                  </pic:nvPicPr>
                  <pic:blipFill>
                    <a:blip xmlns:r="http://schemas.openxmlformats.org/officeDocument/2006/relationships" r:embed="rId8939197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35C3EA35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19FF2F96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4D694990" wp14:textId="24A5DF4D">
      <w:pPr>
        <w:pStyle w:val="Normal"/>
        <w:spacing w:before="165" w:beforeAutospacing="off" w:after="165" w:afterAutospacing="off"/>
      </w:pPr>
      <w:r w:rsidR="2B363F62">
        <w:drawing>
          <wp:inline xmlns:wp14="http://schemas.microsoft.com/office/word/2010/wordprocessingDrawing" wp14:editId="1742B6E6" wp14:anchorId="0FDF492B">
            <wp:extent cx="5943600" cy="990600"/>
            <wp:effectExtent l="0" t="0" r="0" b="0"/>
            <wp:docPr id="2648600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4860011" name="Picture 264860011"/>
                    <pic:cNvPicPr/>
                  </pic:nvPicPr>
                  <pic:blipFill>
                    <a:blip xmlns:r="http://schemas.openxmlformats.org/officeDocument/2006/relationships" r:embed="rId2960345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0B0BAEF8" wp14:textId="1504127B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5617E76D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442F210B" wp14:textId="59FD9DAE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6EF07E0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4531709D" wp14:textId="6091F52B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6EF07E0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798970C9" wp14:textId="424FD710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16D72CBB" wp14:textId="2BF5500D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3AA31718" wp14:textId="36EF2619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675CFB01" wp14:textId="5384E4F8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16D158F7" wp14:textId="2BAE5DC4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6EF07E0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Experiment 3</w:t>
      </w:r>
    </w:p>
    <w:p xmlns:wp14="http://schemas.microsoft.com/office/word/2010/wordml" w:rsidP="07E2A9C0" wp14:paraId="518712C2" wp14:textId="74B6E4E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6EF07E0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32D84193" wp14:textId="5E78F736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6EF07E0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To add two numbers entered by the user.</w:t>
      </w:r>
    </w:p>
    <w:p xmlns:wp14="http://schemas.microsoft.com/office/word/2010/wordml" w:rsidP="07E2A9C0" wp14:paraId="2A1ED15C" wp14:textId="42A527B6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6EF07E0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78A665ED" wp14:textId="15428504">
      <w:pPr>
        <w:pStyle w:val="Normal"/>
        <w:spacing w:before="165" w:beforeAutospacing="off" w:after="165" w:afterAutospacing="off"/>
      </w:pPr>
      <w:r w:rsidR="22730055">
        <w:drawing>
          <wp:inline xmlns:wp14="http://schemas.microsoft.com/office/word/2010/wordprocessingDrawing" wp14:editId="04D3BBB4" wp14:anchorId="49B1DF67">
            <wp:extent cx="5943600" cy="2047875"/>
            <wp:effectExtent l="0" t="0" r="0" b="0"/>
            <wp:docPr id="5787965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78796551" name="Picture 578796551"/>
                    <pic:cNvPicPr/>
                  </pic:nvPicPr>
                  <pic:blipFill>
                    <a:blip xmlns:r="http://schemas.openxmlformats.org/officeDocument/2006/relationships" r:embed="rId13853375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3773EF85" wp14:textId="1935D1A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48275867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1B1F0827" wp14:textId="390C7F83">
      <w:pPr>
        <w:pStyle w:val="Normal"/>
        <w:spacing w:before="165" w:beforeAutospacing="off" w:after="165" w:afterAutospacing="off"/>
      </w:pPr>
      <w:r w:rsidR="25F864B0">
        <w:drawing>
          <wp:inline xmlns:wp14="http://schemas.microsoft.com/office/word/2010/wordprocessingDrawing" wp14:editId="58C45E30" wp14:anchorId="0CBA0105">
            <wp:extent cx="5943600" cy="752475"/>
            <wp:effectExtent l="0" t="0" r="0" b="0"/>
            <wp:docPr id="2463637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46363733" name="Picture 246363733"/>
                    <pic:cNvPicPr/>
                  </pic:nvPicPr>
                  <pic:blipFill>
                    <a:blip xmlns:r="http://schemas.openxmlformats.org/officeDocument/2006/relationships" r:embed="rId352112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2ADC7B7C" wp14:textId="21D56DEA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48FC2211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37E4A4AC" wp14:textId="7BDC494C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6EF07E0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7A3A5887" wp14:textId="15745614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6EF07E0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30F7218D" wp14:textId="72278573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1A541189" wp14:textId="1BB6AD9E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72DC9E9A" wp14:textId="382BAC9C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6EF07E0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Experiment 4</w:t>
      </w:r>
    </w:p>
    <w:p xmlns:wp14="http://schemas.microsoft.com/office/word/2010/wordml" w:rsidP="07E2A9C0" wp14:paraId="55A15C2A" wp14:textId="49656AA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6EF07E0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72729DA9" wp14:textId="1FB87542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6EF07E0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To calculate </w:t>
      </w:r>
      <w:r w:rsidRPr="07E2A9C0" w:rsidR="689CD3DB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the area</w:t>
      </w:r>
      <w:r w:rsidRPr="07E2A9C0" w:rsidR="6EF07E0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and perimeter of a rectangle.</w:t>
      </w:r>
    </w:p>
    <w:p xmlns:wp14="http://schemas.microsoft.com/office/word/2010/wordml" w:rsidP="07E2A9C0" wp14:paraId="3BF1E5BF" wp14:textId="4412F573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6EF07E0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1F9D7F04" wp14:textId="7FCAF61E">
      <w:pPr>
        <w:pStyle w:val="Normal"/>
        <w:spacing w:before="165" w:beforeAutospacing="off" w:after="165" w:afterAutospacing="off"/>
      </w:pPr>
    </w:p>
    <w:p xmlns:wp14="http://schemas.microsoft.com/office/word/2010/wordml" w:rsidP="07E2A9C0" wp14:paraId="4C0AF0A3" wp14:textId="36F55AA3">
      <w:pPr>
        <w:pStyle w:val="Normal"/>
        <w:spacing w:before="165" w:beforeAutospacing="off" w:after="165" w:afterAutospacing="off"/>
      </w:pPr>
      <w:r w:rsidR="5DE802FF">
        <w:drawing>
          <wp:inline xmlns:wp14="http://schemas.microsoft.com/office/word/2010/wordprocessingDrawing" wp14:editId="0B91796D" wp14:anchorId="575B0230">
            <wp:extent cx="5943600" cy="3733800"/>
            <wp:effectExtent l="0" t="0" r="0" b="0"/>
            <wp:docPr id="5553692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5369241" name="Picture 555369241"/>
                    <pic:cNvPicPr/>
                  </pic:nvPicPr>
                  <pic:blipFill>
                    <a:blip xmlns:r="http://schemas.openxmlformats.org/officeDocument/2006/relationships" r:embed="rId20447447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6D1B3E37" wp14:textId="157A144B">
      <w:pPr>
        <w:pStyle w:val="Normal"/>
        <w:spacing w:before="165" w:beforeAutospacing="off" w:after="165" w:afterAutospacing="off"/>
      </w:pPr>
      <w:r w:rsidRPr="07E2A9C0" w:rsidR="2AE0CD9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2952A272" wp14:textId="0EA578CF">
      <w:pPr>
        <w:pStyle w:val="Normal"/>
        <w:spacing w:before="165" w:beforeAutospacing="off" w:after="165" w:afterAutospacing="off"/>
      </w:pPr>
      <w:r w:rsidR="156B8415">
        <w:drawing>
          <wp:inline xmlns:wp14="http://schemas.microsoft.com/office/word/2010/wordprocessingDrawing" wp14:editId="06C74241" wp14:anchorId="50D42507">
            <wp:extent cx="5943600" cy="1095375"/>
            <wp:effectExtent l="0" t="0" r="0" b="0"/>
            <wp:docPr id="7225374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2537403" name="Picture 722537403"/>
                    <pic:cNvPicPr/>
                  </pic:nvPicPr>
                  <pic:blipFill>
                    <a:blip xmlns:r="http://schemas.openxmlformats.org/officeDocument/2006/relationships" r:embed="rId9961417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03413CE3" wp14:textId="6F75F373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045DD675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7C7CA257" wp14:textId="75A341B2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6EF07E0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5FD9B414" wp14:textId="3702190B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6EF07E0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77ABBD21" wp14:textId="6F72E216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6EF07E0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Experiment 5</w:t>
      </w:r>
    </w:p>
    <w:p xmlns:wp14="http://schemas.microsoft.com/office/word/2010/wordml" w:rsidP="07E2A9C0" wp14:paraId="3362F318" wp14:textId="4316B5EE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6EF07E0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77FD11DE" wp14:textId="5BA10C42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6EF07E0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To convert Celsius temperature to Fahrenheit.</w:t>
      </w:r>
    </w:p>
    <w:p xmlns:wp14="http://schemas.microsoft.com/office/word/2010/wordml" w:rsidP="07E2A9C0" wp14:paraId="38B736AB" wp14:textId="1F434D0E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6EF07E0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6500F402" wp14:textId="4B848292">
      <w:pPr>
        <w:pStyle w:val="Normal"/>
        <w:spacing w:before="165" w:beforeAutospacing="off" w:after="165" w:afterAutospacing="off"/>
      </w:pPr>
      <w:r w:rsidR="64B77DBC">
        <w:drawing>
          <wp:inline xmlns:wp14="http://schemas.microsoft.com/office/word/2010/wordprocessingDrawing" wp14:editId="2C5CEBD0" wp14:anchorId="32384726">
            <wp:extent cx="5943600" cy="3038475"/>
            <wp:effectExtent l="0" t="0" r="0" b="0"/>
            <wp:docPr id="199330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33031" name="Picture 19933031"/>
                    <pic:cNvPicPr/>
                  </pic:nvPicPr>
                  <pic:blipFill>
                    <a:blip xmlns:r="http://schemas.openxmlformats.org/officeDocument/2006/relationships" r:embed="rId115939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6A47E6E5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21818692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465C0E3C" wp14:textId="08028B63">
      <w:pPr>
        <w:pStyle w:val="Normal"/>
        <w:spacing w:before="165" w:beforeAutospacing="off" w:after="165" w:afterAutospacing="off"/>
      </w:pPr>
      <w:r w:rsidR="762CCE9B">
        <w:drawing>
          <wp:inline xmlns:wp14="http://schemas.microsoft.com/office/word/2010/wordprocessingDrawing" wp14:editId="46BA437E" wp14:anchorId="3BE36A51">
            <wp:extent cx="5943600" cy="762000"/>
            <wp:effectExtent l="0" t="0" r="0" b="0"/>
            <wp:docPr id="7637266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3726632" name="Picture 763726632"/>
                    <pic:cNvPicPr/>
                  </pic:nvPicPr>
                  <pic:blipFill>
                    <a:blip xmlns:r="http://schemas.openxmlformats.org/officeDocument/2006/relationships" r:embed="rId9124015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139855FF" wp14:textId="205C42D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226D515C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378C1329" wp14:textId="12A0575F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6EF07E0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16CCBAC4" wp14:textId="324119D9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6EF07E0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66CECC4E" wp14:textId="5567BA97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Experiment 6</w:t>
      </w:r>
    </w:p>
    <w:p xmlns:wp14="http://schemas.microsoft.com/office/word/2010/wordml" w:rsidP="07E2A9C0" wp14:paraId="75B83FE6" wp14:textId="0533147C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68A0F446" wp14:textId="0E54C830">
      <w:pPr>
        <w:pStyle w:val="Normal"/>
        <w:spacing w:before="0" w:beforeAutospacing="off" w:after="0" w:afterAutospacing="off"/>
        <w:ind w:left="0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2"/>
          <w:szCs w:val="22"/>
          <w:lang w:val="en-US"/>
        </w:rPr>
      </w:pPr>
      <w:r w:rsidRPr="07E2A9C0" w:rsidR="0E866897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2"/>
          <w:szCs w:val="22"/>
          <w:lang w:val="en-US"/>
        </w:rPr>
        <w:t xml:space="preserve">The population of </w:t>
      </w:r>
      <w:r w:rsidRPr="07E2A9C0" w:rsidR="0E866897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2"/>
          <w:szCs w:val="22"/>
          <w:lang w:val="en-US"/>
        </w:rPr>
        <w:t>a town</w:t>
      </w:r>
      <w:r w:rsidRPr="07E2A9C0" w:rsidR="0E866897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2"/>
          <w:szCs w:val="22"/>
          <w:lang w:val="en-US"/>
        </w:rPr>
        <w:t xml:space="preserve"> is 100000. The population has increased steadily at the rate of 10% per year for the last 10 years. Write a program to </w:t>
      </w:r>
      <w:r w:rsidRPr="07E2A9C0" w:rsidR="0E866897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2"/>
          <w:szCs w:val="22"/>
          <w:lang w:val="en-US"/>
        </w:rPr>
        <w:t>determine</w:t>
      </w:r>
      <w:r w:rsidRPr="07E2A9C0" w:rsidR="0E866897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2"/>
          <w:szCs w:val="22"/>
          <w:lang w:val="en-US"/>
        </w:rPr>
        <w:t xml:space="preserve"> the population at the end of each year in the last decade.</w:t>
      </w:r>
    </w:p>
    <w:p xmlns:wp14="http://schemas.microsoft.com/office/word/2010/wordml" w:rsidP="07E2A9C0" wp14:paraId="3B638E06" wp14:textId="300E4CA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06103238" wp14:textId="4E398561">
      <w:pPr>
        <w:pStyle w:val="Normal"/>
        <w:spacing w:before="165" w:beforeAutospacing="off" w:after="165" w:afterAutospacing="off"/>
      </w:pPr>
      <w:r w:rsidR="3DFEDF41">
        <w:drawing>
          <wp:inline xmlns:wp14="http://schemas.microsoft.com/office/word/2010/wordprocessingDrawing" wp14:editId="49495CB0" wp14:anchorId="57486051">
            <wp:extent cx="5943600" cy="3248025"/>
            <wp:effectExtent l="0" t="0" r="0" b="0"/>
            <wp:docPr id="14814007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81400775" name="Picture 1481400775"/>
                    <pic:cNvPicPr/>
                  </pic:nvPicPr>
                  <pic:blipFill>
                    <a:blip xmlns:r="http://schemas.openxmlformats.org/officeDocument/2006/relationships" r:embed="rId3564583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0785E558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444476AB" wp14:textId="4A2DEF62">
      <w:pPr>
        <w:pStyle w:val="Normal"/>
        <w:spacing w:before="165" w:beforeAutospacing="off" w:after="165" w:afterAutospacing="off"/>
      </w:pPr>
      <w:r w:rsidR="2F57F1BE">
        <w:drawing>
          <wp:inline xmlns:wp14="http://schemas.microsoft.com/office/word/2010/wordprocessingDrawing" wp14:editId="65435197" wp14:anchorId="2DD74FDF">
            <wp:extent cx="5943600" cy="2505075"/>
            <wp:effectExtent l="0" t="0" r="0" b="0"/>
            <wp:docPr id="16352596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35259600" name="Picture 1635259600"/>
                    <pic:cNvPicPr/>
                  </pic:nvPicPr>
                  <pic:blipFill>
                    <a:blip xmlns:r="http://schemas.openxmlformats.org/officeDocument/2006/relationships" r:embed="rId20143436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1CE13DD8" wp14:textId="74A52B32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5A4F38A4" wp14:textId="382849B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0D6E2114" wp14:textId="770303E6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3C0171C2" wp14:textId="5079D3D8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Experiment 7</w:t>
      </w:r>
    </w:p>
    <w:p xmlns:wp14="http://schemas.microsoft.com/office/word/2010/wordml" w:rsidP="07E2A9C0" wp14:paraId="3C2082F7" wp14:textId="3C526775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7EC83FAB" wp14:textId="066C9DEC">
      <w:pPr>
        <w:pStyle w:val="Normal"/>
        <w:spacing w:before="0" w:beforeAutospacing="off" w:after="0" w:afterAutospacing="off"/>
        <w:ind w:left="0"/>
        <w:jc w:val="both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3F6CAF"/>
          <w:sz w:val="22"/>
          <w:szCs w:val="22"/>
          <w:lang w:val="en-US"/>
        </w:rPr>
      </w:pPr>
      <w:r w:rsidRPr="07E2A9C0" w:rsidR="206E84E0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2"/>
          <w:szCs w:val="22"/>
          <w:lang w:val="en-US"/>
        </w:rPr>
        <w:t xml:space="preserve">Ramanujan Number is the smallest number that can be expressed as the sum of two cubes in two </w:t>
      </w:r>
      <w:r w:rsidRPr="07E2A9C0" w:rsidR="206E84E0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2"/>
          <w:szCs w:val="22"/>
          <w:lang w:val="en-US"/>
        </w:rPr>
        <w:t>different ways</w:t>
      </w:r>
      <w:r w:rsidRPr="07E2A9C0" w:rsidR="206E84E0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2"/>
          <w:szCs w:val="22"/>
          <w:lang w:val="en-US"/>
        </w:rPr>
        <w:t>. WAP to print all such numbers up to a reasonable limit. Example of Ramanujan number: 1729 12^3 + 1^3 and 10^3 + 9^3. for a number L=20(that is limit)</w:t>
      </w:r>
      <w:r w:rsidRPr="07E2A9C0" w:rsidR="206E84E0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3F6CAF"/>
          <w:sz w:val="22"/>
          <w:szCs w:val="22"/>
          <w:lang w:val="en-US"/>
        </w:rPr>
        <w:t xml:space="preserve"> </w:t>
      </w:r>
    </w:p>
    <w:p xmlns:wp14="http://schemas.microsoft.com/office/word/2010/wordml" w:rsidP="07E2A9C0" wp14:paraId="111352A8" wp14:textId="2E76BCBE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440FA766" wp14:textId="52F5A2DE">
      <w:pPr>
        <w:pStyle w:val="Normal"/>
        <w:spacing w:before="165" w:beforeAutospacing="off" w:after="165" w:afterAutospacing="off"/>
      </w:pPr>
      <w:r w:rsidR="049542FA">
        <w:drawing>
          <wp:inline xmlns:wp14="http://schemas.microsoft.com/office/word/2010/wordprocessingDrawing" wp14:editId="0D004B71" wp14:anchorId="4B1070B2">
            <wp:extent cx="5943600" cy="5800725"/>
            <wp:effectExtent l="0" t="0" r="0" b="0"/>
            <wp:docPr id="18094290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9429042" name="Picture 1809429042"/>
                    <pic:cNvPicPr/>
                  </pic:nvPicPr>
                  <pic:blipFill>
                    <a:blip xmlns:r="http://schemas.openxmlformats.org/officeDocument/2006/relationships" r:embed="rId14047375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2E07D7D8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566F957D" wp14:textId="248F50E6">
      <w:pPr>
        <w:pStyle w:val="Normal"/>
        <w:spacing w:before="165" w:beforeAutospacing="off" w:after="165" w:afterAutospacing="off"/>
      </w:pPr>
      <w:r w:rsidR="19EA7195">
        <w:drawing>
          <wp:inline xmlns:wp14="http://schemas.microsoft.com/office/word/2010/wordprocessingDrawing" wp14:editId="777D38A0" wp14:anchorId="46DA3DB0">
            <wp:extent cx="5943600" cy="952500"/>
            <wp:effectExtent l="0" t="0" r="0" b="0"/>
            <wp:docPr id="17922785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2278569" name="Picture 1792278569"/>
                    <pic:cNvPicPr/>
                  </pic:nvPicPr>
                  <pic:blipFill>
                    <a:blip xmlns:r="http://schemas.openxmlformats.org/officeDocument/2006/relationships" r:embed="rId14286217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1FE1E7C6" wp14:textId="1504127B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58B2DD97" wp14:textId="59FD9DAE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48CBD496" wp14:textId="6091F52B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3C31D46F" wp14:textId="44C48C4A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6E9D2C9D" wp14:textId="6A610C15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Experiment 8</w:t>
      </w:r>
    </w:p>
    <w:p xmlns:wp14="http://schemas.microsoft.com/office/word/2010/wordml" w:rsidP="07E2A9C0" wp14:paraId="094617B0" wp14:textId="74B6E4E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3E96E64A" wp14:textId="008685F1">
      <w:pPr>
        <w:spacing w:before="165" w:beforeAutospacing="off" w:after="165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78D549C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Write a function which receives a float and an int from</w:t>
      </w:r>
      <w:r w:rsidRPr="07E2A9C0" w:rsidR="12EE35ED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E2A9C0" w:rsidR="78D549C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main( )</w:t>
      </w:r>
      <w:r w:rsidRPr="07E2A9C0" w:rsidR="78D549C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, finds the product of these two and returns the product</w:t>
      </w:r>
      <w:r w:rsidRPr="07E2A9C0" w:rsidR="72204566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E2A9C0" w:rsidR="78D549C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which is printed through </w:t>
      </w:r>
      <w:r w:rsidRPr="07E2A9C0" w:rsidR="78D549C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main( )</w:t>
      </w:r>
      <w:r w:rsidRPr="07E2A9C0" w:rsidR="78D549C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07E2A9C0" wp14:paraId="47BB2045" wp14:textId="1D32D934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2CEB9053" wp14:textId="61BB0FDC">
      <w:pPr>
        <w:pStyle w:val="Normal"/>
        <w:spacing w:before="165" w:beforeAutospacing="off" w:after="165" w:afterAutospacing="off"/>
      </w:pPr>
      <w:r w:rsidR="387C8363">
        <w:drawing>
          <wp:inline xmlns:wp14="http://schemas.microsoft.com/office/word/2010/wordprocessingDrawing" wp14:editId="16A68FD6" wp14:anchorId="679900C5">
            <wp:extent cx="5943600" cy="5067300"/>
            <wp:effectExtent l="0" t="0" r="0" b="0"/>
            <wp:docPr id="3948941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4894166" name="Picture 394894166"/>
                    <pic:cNvPicPr/>
                  </pic:nvPicPr>
                  <pic:blipFill>
                    <a:blip xmlns:r="http://schemas.openxmlformats.org/officeDocument/2006/relationships" r:embed="rId21073837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7D6F2A8C" wp14:textId="5BF98F04">
      <w:pPr>
        <w:pStyle w:val="Normal"/>
        <w:spacing w:before="165" w:beforeAutospacing="off" w:after="165" w:afterAutospacing="off"/>
      </w:pPr>
    </w:p>
    <w:p xmlns:wp14="http://schemas.microsoft.com/office/word/2010/wordml" w:rsidP="07E2A9C0" wp14:paraId="35E235B6" wp14:textId="3CF37B93">
      <w:pPr>
        <w:pStyle w:val="Normal"/>
        <w:spacing w:before="165" w:beforeAutospacing="off" w:after="165" w:afterAutospacing="off"/>
      </w:pPr>
    </w:p>
    <w:p xmlns:wp14="http://schemas.microsoft.com/office/word/2010/wordml" w:rsidP="07E2A9C0" wp14:paraId="00B0BF8C" wp14:textId="3D7058D7">
      <w:pPr>
        <w:pStyle w:val="Normal"/>
        <w:spacing w:before="165" w:beforeAutospacing="off" w:after="165" w:afterAutospacing="off"/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21CE95BE" wp14:textId="7FD96E9B">
      <w:pPr>
        <w:pStyle w:val="Normal"/>
        <w:spacing w:before="165" w:beforeAutospacing="off" w:after="165" w:afterAutospacing="off"/>
      </w:pPr>
      <w:r w:rsidR="651E9215">
        <w:drawing>
          <wp:inline xmlns:wp14="http://schemas.microsoft.com/office/word/2010/wordprocessingDrawing" wp14:editId="0800A95B" wp14:anchorId="25803F53">
            <wp:extent cx="5943600" cy="942975"/>
            <wp:effectExtent l="0" t="0" r="0" b="0"/>
            <wp:docPr id="6709206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70920606" name="Picture 670920606"/>
                    <pic:cNvPicPr/>
                  </pic:nvPicPr>
                  <pic:blipFill>
                    <a:blip xmlns:r="http://schemas.openxmlformats.org/officeDocument/2006/relationships" r:embed="rId4858519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3A7BD626" wp14:textId="21D56DEA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53E2F921" wp14:textId="7BDC494C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5930375C" wp14:textId="15745614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3CFA7132" wp14:textId="46B53A30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Experiment 9</w:t>
      </w:r>
    </w:p>
    <w:p xmlns:wp14="http://schemas.microsoft.com/office/word/2010/wordml" w:rsidP="07E2A9C0" wp14:paraId="4E053EC2" wp14:textId="49656AA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7070CC19" wp14:textId="747129BF">
      <w:pPr>
        <w:pStyle w:val="Normal"/>
        <w:spacing w:before="165" w:beforeAutospacing="off" w:after="165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40C48722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Write a function that receives 5 integers and returns the sum,</w:t>
      </w:r>
      <w:r w:rsidRPr="07E2A9C0" w:rsidR="7348791C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E2A9C0" w:rsidR="40C48722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average and standard deviation of these numbers. Call this</w:t>
      </w:r>
      <w:r w:rsidRPr="07E2A9C0" w:rsidR="3507831D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E2A9C0" w:rsidR="40C48722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function from </w:t>
      </w:r>
      <w:r w:rsidRPr="07E2A9C0" w:rsidR="40C48722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main( )</w:t>
      </w:r>
      <w:r w:rsidRPr="07E2A9C0" w:rsidR="40C48722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and print the results in </w:t>
      </w:r>
      <w:r w:rsidRPr="07E2A9C0" w:rsidR="40C48722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main( )</w:t>
      </w:r>
      <w:r w:rsidRPr="07E2A9C0" w:rsidR="40C48722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07E2A9C0" wp14:paraId="579F7473" wp14:textId="4412F573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220BCC09" wp14:textId="51CFFEC3">
      <w:pPr>
        <w:pStyle w:val="Normal"/>
        <w:spacing w:before="165" w:beforeAutospacing="off" w:after="165" w:afterAutospacing="off"/>
      </w:pPr>
      <w:r w:rsidR="7A10E3A4">
        <w:drawing>
          <wp:inline xmlns:wp14="http://schemas.microsoft.com/office/word/2010/wordprocessingDrawing" wp14:editId="538FFA0F" wp14:anchorId="797E18BC">
            <wp:extent cx="5943600" cy="5867400"/>
            <wp:effectExtent l="0" t="0" r="0" b="0"/>
            <wp:docPr id="19839012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83901226" name="Picture 1983901226"/>
                    <pic:cNvPicPr/>
                  </pic:nvPicPr>
                  <pic:blipFill>
                    <a:blip xmlns:r="http://schemas.openxmlformats.org/officeDocument/2006/relationships" r:embed="rId20320823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0EA17FF2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1F2B68D8" wp14:textId="1578E513">
      <w:pPr>
        <w:pStyle w:val="Normal"/>
        <w:spacing w:before="165" w:beforeAutospacing="off" w:after="165" w:afterAutospacing="off"/>
      </w:pPr>
      <w:r w:rsidR="2264A415">
        <w:drawing>
          <wp:inline xmlns:wp14="http://schemas.microsoft.com/office/word/2010/wordprocessingDrawing" wp14:editId="3465F6CA" wp14:anchorId="4BCDB2D9">
            <wp:extent cx="5943600" cy="809625"/>
            <wp:effectExtent l="0" t="0" r="0" b="0"/>
            <wp:docPr id="8171405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17140578" name="Picture 817140578"/>
                    <pic:cNvPicPr/>
                  </pic:nvPicPr>
                  <pic:blipFill>
                    <a:blip xmlns:r="http://schemas.openxmlformats.org/officeDocument/2006/relationships" r:embed="rId10267848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3F40D52A" wp14:textId="6F75F373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042A9011" wp14:textId="75A341B2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1AAF29B8" wp14:textId="3702190B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1B7B86AF" wp14:textId="5D68FB87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Experiment 10</w:t>
      </w:r>
    </w:p>
    <w:p xmlns:wp14="http://schemas.microsoft.com/office/word/2010/wordml" w:rsidP="07E2A9C0" wp14:paraId="6B636F4C" wp14:textId="4316B5EE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204D73E0" wp14:textId="3EC6566E">
      <w:pPr>
        <w:pStyle w:val="Normal"/>
        <w:spacing w:before="165" w:beforeAutospacing="off" w:after="165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246026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Write a function that receives marks received by a student in 3</w:t>
      </w:r>
      <w:r w:rsidRPr="07E2A9C0" w:rsidR="7515D77B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E2A9C0" w:rsidR="3246026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subjects and returns the average and percentage of these</w:t>
      </w:r>
      <w:r w:rsidRPr="07E2A9C0" w:rsidR="188E0AA7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E2A9C0" w:rsidR="3246026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marks. Call this function from </w:t>
      </w:r>
      <w:r w:rsidRPr="07E2A9C0" w:rsidR="3246026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main( )</w:t>
      </w:r>
      <w:r w:rsidRPr="07E2A9C0" w:rsidR="3246026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and print the results in</w:t>
      </w:r>
      <w:r w:rsidRPr="07E2A9C0" w:rsidR="7F953880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E2A9C0" w:rsidR="3246026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main( )</w:t>
      </w:r>
      <w:r w:rsidRPr="07E2A9C0" w:rsidR="3246026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xmlns:wp14="http://schemas.microsoft.com/office/word/2010/wordml" w:rsidP="07E2A9C0" wp14:paraId="65AE46B1" wp14:textId="0F5B7E37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</w:p>
    <w:p xmlns:wp14="http://schemas.microsoft.com/office/word/2010/wordml" w:rsidP="07E2A9C0" wp14:paraId="50982047" wp14:textId="1F434D0E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6A1845AC" wp14:textId="285CCE3D">
      <w:pPr>
        <w:pStyle w:val="Normal"/>
        <w:spacing w:before="165" w:beforeAutospacing="off" w:after="165" w:afterAutospacing="off"/>
      </w:pPr>
      <w:r w:rsidR="2A579907">
        <w:drawing>
          <wp:inline xmlns:wp14="http://schemas.microsoft.com/office/word/2010/wordprocessingDrawing" wp14:editId="4945699E" wp14:anchorId="20B897F6">
            <wp:extent cx="5943600" cy="3762375"/>
            <wp:effectExtent l="0" t="0" r="0" b="0"/>
            <wp:docPr id="12049162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4916247" name="Picture 1204916247"/>
                    <pic:cNvPicPr/>
                  </pic:nvPicPr>
                  <pic:blipFill>
                    <a:blip xmlns:r="http://schemas.openxmlformats.org/officeDocument/2006/relationships" r:embed="rId18332361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71AA2A68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4E72E418" wp14:textId="3C25AA01">
      <w:pPr>
        <w:pStyle w:val="Normal"/>
        <w:spacing w:before="165" w:beforeAutospacing="off" w:after="165" w:afterAutospacing="off"/>
      </w:pPr>
      <w:r w:rsidR="6AFF1223">
        <w:drawing>
          <wp:inline xmlns:wp14="http://schemas.microsoft.com/office/word/2010/wordprocessingDrawing" wp14:editId="4BC572C9" wp14:anchorId="26528E15">
            <wp:extent cx="5943600" cy="1228725"/>
            <wp:effectExtent l="0" t="0" r="0" b="0"/>
            <wp:docPr id="12348622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4862228" name="Picture 1234862228"/>
                    <pic:cNvPicPr/>
                  </pic:nvPicPr>
                  <pic:blipFill>
                    <a:blip xmlns:r="http://schemas.openxmlformats.org/officeDocument/2006/relationships" r:embed="rId19997038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3D1E3A2B" wp14:textId="205C42D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059570FE" wp14:textId="12A0575F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278138E6" wp14:textId="324119D9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0EE4BB97" wp14:textId="585096C8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Experiment 11</w:t>
      </w:r>
    </w:p>
    <w:p xmlns:wp14="http://schemas.microsoft.com/office/word/2010/wordml" w:rsidP="07E2A9C0" wp14:paraId="344D427A" wp14:textId="0533147C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7BB92E53" wp14:textId="4B3458D9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1B19E25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WAP to read a list of integers and store it in a single dimensional array. Write a C program to print the second largest integer in a list of integers.</w:t>
      </w:r>
    </w:p>
    <w:p xmlns:wp14="http://schemas.microsoft.com/office/word/2010/wordml" w:rsidP="07E2A9C0" wp14:paraId="46C4471C" wp14:textId="17218592">
      <w:pPr>
        <w:pStyle w:val="Normal"/>
        <w:spacing w:before="165" w:beforeAutospacing="off" w:after="150" w:afterAutospacing="off"/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5588E066" wp14:textId="05F6727E">
      <w:pPr>
        <w:pStyle w:val="Normal"/>
        <w:spacing w:before="165" w:beforeAutospacing="off" w:after="150" w:afterAutospacing="off"/>
      </w:pPr>
      <w:r w:rsidR="5A5D450B">
        <w:drawing>
          <wp:inline xmlns:wp14="http://schemas.microsoft.com/office/word/2010/wordprocessingDrawing" wp14:editId="2B975E7D" wp14:anchorId="377B1D00">
            <wp:extent cx="5943600" cy="5248275"/>
            <wp:effectExtent l="0" t="0" r="0" b="0"/>
            <wp:docPr id="7768633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6863378" name="Picture 776863378"/>
                    <pic:cNvPicPr/>
                  </pic:nvPicPr>
                  <pic:blipFill>
                    <a:blip xmlns:r="http://schemas.openxmlformats.org/officeDocument/2006/relationships" r:embed="rId18972380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7351AB52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4168AC0F" wp14:textId="4453066F">
      <w:pPr>
        <w:pStyle w:val="Normal"/>
        <w:spacing w:before="165" w:beforeAutospacing="off" w:after="165" w:afterAutospacing="off"/>
      </w:pPr>
      <w:r w:rsidR="6CE1B38B">
        <w:drawing>
          <wp:inline xmlns:wp14="http://schemas.microsoft.com/office/word/2010/wordprocessingDrawing" wp14:editId="7C4F066C" wp14:anchorId="3BE9A414">
            <wp:extent cx="5943600" cy="1095375"/>
            <wp:effectExtent l="0" t="0" r="0" b="0"/>
            <wp:docPr id="6144913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4491301" name="Picture 614491301"/>
                    <pic:cNvPicPr/>
                  </pic:nvPicPr>
                  <pic:blipFill>
                    <a:blip xmlns:r="http://schemas.openxmlformats.org/officeDocument/2006/relationships" r:embed="rId19518702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7B2276A3" wp14:textId="74A52B32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6D3B708A" wp14:textId="382849B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109D5974" wp14:textId="770303E6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0027E98D" wp14:textId="41006BBA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64ED3687" wp14:textId="6B88A034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2D3167DF" wp14:textId="29DA481F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62D758EB" wp14:textId="7C31C5A6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0C6D6C77" wp14:textId="0A811688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5BED67B5" wp14:textId="32C87EFD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51E97F49" wp14:textId="64A7A14A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729FDA9C" wp14:textId="702ADF6B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3F6C2150" wp14:textId="147C27A0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5FD9A4FE" wp14:textId="2C52623D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28144D97" wp14:textId="2C9642BF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545746C6" wp14:textId="2266DF25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Experiment 12</w:t>
      </w:r>
    </w:p>
    <w:p xmlns:wp14="http://schemas.microsoft.com/office/word/2010/wordml" w:rsidP="07E2A9C0" wp14:paraId="5F8F4E80" wp14:textId="3C526775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4BF060C8" wp14:textId="6025B79E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0C5491F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WAP to read a list of integers and store it in a single dimensional array. Write a C program to count and display positive, negative, odd, and even numbers in an array.</w:t>
      </w:r>
    </w:p>
    <w:p xmlns:wp14="http://schemas.microsoft.com/office/word/2010/wordml" w:rsidP="07E2A9C0" wp14:paraId="0CBB3BE2" wp14:textId="1419E3A5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66DE854B" wp14:textId="630792B6">
      <w:pPr>
        <w:pStyle w:val="Normal"/>
        <w:spacing w:before="165" w:beforeAutospacing="off" w:after="165" w:afterAutospacing="off"/>
      </w:pPr>
      <w:r w:rsidR="00B3A6CA">
        <w:drawing>
          <wp:inline xmlns:wp14="http://schemas.microsoft.com/office/word/2010/wordprocessingDrawing" wp14:editId="61D38403" wp14:anchorId="1847DB24">
            <wp:extent cx="5943600" cy="5486400"/>
            <wp:effectExtent l="0" t="0" r="0" b="0"/>
            <wp:docPr id="12544226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4422688" name="Picture 1254422688"/>
                    <pic:cNvPicPr/>
                  </pic:nvPicPr>
                  <pic:blipFill>
                    <a:blip xmlns:r="http://schemas.openxmlformats.org/officeDocument/2006/relationships" r:embed="rId19762721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2F027DDF" wp14:textId="31A7BCA9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</w:p>
    <w:p xmlns:wp14="http://schemas.microsoft.com/office/word/2010/wordml" w:rsidP="07E2A9C0" wp14:paraId="72EA26D7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39E0801B" wp14:textId="32F3B21F">
      <w:pPr>
        <w:pStyle w:val="Normal"/>
        <w:spacing w:before="165" w:beforeAutospacing="off" w:after="165" w:afterAutospacing="off"/>
      </w:pPr>
      <w:r w:rsidR="293DF567">
        <w:drawing>
          <wp:inline xmlns:wp14="http://schemas.microsoft.com/office/word/2010/wordprocessingDrawing" wp14:editId="1FA1A374" wp14:anchorId="7A33BDEC">
            <wp:extent cx="5943600" cy="1609725"/>
            <wp:effectExtent l="0" t="0" r="0" b="0"/>
            <wp:docPr id="8403000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40300062" name="Picture 840300062"/>
                    <pic:cNvPicPr/>
                  </pic:nvPicPr>
                  <pic:blipFill>
                    <a:blip xmlns:r="http://schemas.openxmlformats.org/officeDocument/2006/relationships" r:embed="rId19781695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337E39B3" wp14:textId="1504127B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2C3EE30C" wp14:textId="59FD9DAE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2A8D0F20" wp14:textId="6091F52B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23F640DF" wp14:textId="1F0AFCDD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585B9FC0" wp14:textId="0EAB76FE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04B71D78" wp14:textId="703F6D90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2F56687A" wp14:textId="309E1879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34E0C185" wp14:textId="022F82B9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3A7989C2" wp14:textId="1E63304D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7D447EFC" wp14:textId="0AE30263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721B60BB" wp14:textId="150D1779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057FFF93" wp14:textId="2ABB7F09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4DD8A35D" wp14:textId="3B009D25">
      <w:pPr>
        <w:pStyle w:val="Normal"/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Experiment 13</w:t>
      </w:r>
    </w:p>
    <w:p xmlns:wp14="http://schemas.microsoft.com/office/word/2010/wordml" w:rsidP="07E2A9C0" wp14:paraId="45354B06" wp14:textId="74B6E4E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0DD830FA" wp14:textId="4208D42C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6A7637DE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Write</w:t>
      </w:r>
      <w:r w:rsidRPr="07E2A9C0" w:rsidR="6A7637DE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a function that takes an integer as input and returns its square. Show that the original number in </w:t>
      </w:r>
      <w:r w:rsidRPr="07E2A9C0" w:rsidR="6A7637DE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main(</w:t>
      </w:r>
      <w:r w:rsidRPr="07E2A9C0" w:rsidR="6A7637DE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) </w:t>
      </w:r>
      <w:r w:rsidRPr="07E2A9C0" w:rsidR="6A7637DE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remains</w:t>
      </w:r>
      <w:r w:rsidRPr="07E2A9C0" w:rsidR="6A7637DE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unchanged.</w:t>
      </w:r>
    </w:p>
    <w:p xmlns:wp14="http://schemas.microsoft.com/office/word/2010/wordml" w:rsidP="07E2A9C0" wp14:paraId="1772F70F" wp14:textId="1B543AE7">
      <w:pPr>
        <w:pStyle w:val="Normal"/>
        <w:spacing w:before="16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7F39A65D" wp14:textId="284A1826">
      <w:pPr>
        <w:pStyle w:val="Normal"/>
        <w:spacing w:before="165" w:beforeAutospacing="off" w:after="150" w:afterAutospacing="off"/>
      </w:pPr>
      <w:r w:rsidR="7D8B7F23">
        <w:drawing>
          <wp:inline xmlns:wp14="http://schemas.microsoft.com/office/word/2010/wordprocessingDrawing" wp14:editId="5607D3B4" wp14:anchorId="186FE479">
            <wp:extent cx="5943600" cy="4543425"/>
            <wp:effectExtent l="0" t="0" r="0" b="0"/>
            <wp:docPr id="20515166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51516606" name="Picture 2051516606"/>
                    <pic:cNvPicPr/>
                  </pic:nvPicPr>
                  <pic:blipFill>
                    <a:blip xmlns:r="http://schemas.openxmlformats.org/officeDocument/2006/relationships" r:embed="rId5960001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2C28C8BF" wp14:textId="0920469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</w:p>
    <w:p xmlns:wp14="http://schemas.microsoft.com/office/word/2010/wordml" w:rsidP="07E2A9C0" wp14:paraId="606DA99C" wp14:textId="18020B68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</w:p>
    <w:p xmlns:wp14="http://schemas.microsoft.com/office/word/2010/wordml" w:rsidP="07E2A9C0" wp14:paraId="221DEB5E" wp14:textId="085F207B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</w:p>
    <w:p xmlns:wp14="http://schemas.microsoft.com/office/word/2010/wordml" w:rsidP="07E2A9C0" wp14:paraId="26EDAEF9" wp14:textId="1935D1A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066FEEEB" wp14:textId="786D3838">
      <w:pPr>
        <w:pStyle w:val="Normal"/>
        <w:spacing w:before="165" w:beforeAutospacing="off" w:after="165" w:afterAutospacing="off"/>
      </w:pPr>
      <w:r w:rsidR="6A0178D8">
        <w:drawing>
          <wp:inline xmlns:wp14="http://schemas.microsoft.com/office/word/2010/wordprocessingDrawing" wp14:editId="32F2134D" wp14:anchorId="5902F4CF">
            <wp:extent cx="5943600" cy="914400"/>
            <wp:effectExtent l="0" t="0" r="0" b="0"/>
            <wp:docPr id="12197757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19775779" name="Picture 1219775779"/>
                    <pic:cNvPicPr/>
                  </pic:nvPicPr>
                  <pic:blipFill>
                    <a:blip xmlns:r="http://schemas.openxmlformats.org/officeDocument/2006/relationships" r:embed="rId13551086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7D1BD4AF" wp14:textId="21D56DEA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39E4DF0D" wp14:textId="7BDC494C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38DB1991" wp14:textId="15745614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368AAE30" wp14:textId="72235CE2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30C58157" wp14:textId="4513A4BE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7BC8E38D" wp14:textId="781D6EDA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Experiment 14</w:t>
      </w:r>
    </w:p>
    <w:p xmlns:wp14="http://schemas.microsoft.com/office/word/2010/wordml" w:rsidP="07E2A9C0" wp14:paraId="473E626C" wp14:textId="49656AA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3191883F" wp14:textId="6B167BC1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685ADBA1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Write</w:t>
      </w:r>
      <w:r w:rsidRPr="07E2A9C0" w:rsidR="685ADBA1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a function that swaps two integers using call by reference and </w:t>
      </w:r>
      <w:r w:rsidRPr="07E2A9C0" w:rsidR="685ADBA1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show</w:t>
      </w:r>
      <w:r w:rsidRPr="07E2A9C0" w:rsidR="685ADBA1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that the values are updated in </w:t>
      </w:r>
      <w:r w:rsidRPr="07E2A9C0" w:rsidR="685ADBA1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main(</w:t>
      </w:r>
      <w:r w:rsidRPr="07E2A9C0" w:rsidR="685ADBA1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).</w:t>
      </w:r>
    </w:p>
    <w:p xmlns:wp14="http://schemas.microsoft.com/office/word/2010/wordml" w:rsidP="07E2A9C0" wp14:paraId="6E8D3391" wp14:textId="141CBF37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7E2A9C0" wp14:paraId="51E533DC" wp14:textId="4412F573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0C6715A7" wp14:textId="01A4F946">
      <w:pPr>
        <w:pStyle w:val="Normal"/>
        <w:spacing w:before="165" w:beforeAutospacing="off" w:after="165" w:afterAutospacing="off"/>
      </w:pPr>
      <w:r w:rsidR="6089917A">
        <w:drawing>
          <wp:inline xmlns:wp14="http://schemas.microsoft.com/office/word/2010/wordprocessingDrawing" wp14:editId="1416FEA2" wp14:anchorId="6B9116B4">
            <wp:extent cx="5943600" cy="5514975"/>
            <wp:effectExtent l="0" t="0" r="0" b="0"/>
            <wp:docPr id="12008498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0849897" name="Picture 1200849897"/>
                    <pic:cNvPicPr/>
                  </pic:nvPicPr>
                  <pic:blipFill>
                    <a:blip xmlns:r="http://schemas.openxmlformats.org/officeDocument/2006/relationships" r:embed="rId19708393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7389F862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51EBA15A" wp14:textId="530F4F0B">
      <w:pPr>
        <w:pStyle w:val="Normal"/>
        <w:spacing w:before="165" w:beforeAutospacing="off" w:after="165" w:afterAutospacing="off"/>
      </w:pPr>
      <w:r w:rsidR="77B016B5">
        <w:drawing>
          <wp:inline xmlns:wp14="http://schemas.microsoft.com/office/word/2010/wordprocessingDrawing" wp14:editId="647DE94D" wp14:anchorId="1DB88B6F">
            <wp:extent cx="5943600" cy="1066800"/>
            <wp:effectExtent l="0" t="0" r="0" b="0"/>
            <wp:docPr id="21469220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46922031" name="Picture 2146922031"/>
                    <pic:cNvPicPr/>
                  </pic:nvPicPr>
                  <pic:blipFill>
                    <a:blip xmlns:r="http://schemas.openxmlformats.org/officeDocument/2006/relationships" r:embed="rId12506707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1FF87830" wp14:textId="6F75F373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7E6FC9BD" wp14:textId="75A341B2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405CCAA1" wp14:textId="3702190B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0D0FF562" wp14:textId="1A54F3C1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Experiment 15</w:t>
      </w:r>
    </w:p>
    <w:p xmlns:wp14="http://schemas.microsoft.com/office/word/2010/wordml" w:rsidP="07E2A9C0" wp14:paraId="2EBB3313" wp14:textId="4316B5EE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49EEA8F9" wp14:textId="1532BC51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04DCE8D1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Write</w:t>
      </w:r>
      <w:r w:rsidRPr="07E2A9C0" w:rsidR="04DCE8D1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a function </w:t>
      </w:r>
      <w:r w:rsidRPr="07E2A9C0" w:rsidR="04DCE8D1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updateSalary</w:t>
      </w:r>
      <w:r w:rsidRPr="07E2A9C0" w:rsidR="04DCE8D1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(int *salary, int bonus) that increases a salary by a bonus amount. Demonstrate it in </w:t>
      </w:r>
      <w:r w:rsidRPr="07E2A9C0" w:rsidR="04DCE8D1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main(</w:t>
      </w:r>
      <w:r w:rsidRPr="07E2A9C0" w:rsidR="04DCE8D1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).</w:t>
      </w:r>
    </w:p>
    <w:p xmlns:wp14="http://schemas.microsoft.com/office/word/2010/wordml" w:rsidP="07E2A9C0" wp14:paraId="39004BBA" wp14:textId="23277FBF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7E2A9C0" wp14:paraId="4CB63792" wp14:textId="1F434D0E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0AE05A2A" wp14:textId="7C5C5001">
      <w:pPr>
        <w:pStyle w:val="Normal"/>
        <w:spacing w:before="165" w:beforeAutospacing="off" w:after="165" w:afterAutospacing="off"/>
      </w:pPr>
      <w:r w:rsidR="279515A0">
        <w:drawing>
          <wp:inline xmlns:wp14="http://schemas.microsoft.com/office/word/2010/wordprocessingDrawing" wp14:editId="054A8C30" wp14:anchorId="20969021">
            <wp:extent cx="5943600" cy="4600575"/>
            <wp:effectExtent l="0" t="0" r="0" b="0"/>
            <wp:docPr id="10236690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3669061" name="Picture 1023669061"/>
                    <pic:cNvPicPr/>
                  </pic:nvPicPr>
                  <pic:blipFill>
                    <a:blip xmlns:r="http://schemas.openxmlformats.org/officeDocument/2006/relationships" r:embed="rId7515684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5DA47101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15797B9C" wp14:textId="79C8DC33">
      <w:pPr>
        <w:pStyle w:val="Normal"/>
        <w:spacing w:before="165" w:beforeAutospacing="off" w:after="165" w:afterAutospacing="off"/>
      </w:pPr>
      <w:r w:rsidR="7B3084A3">
        <w:drawing>
          <wp:inline xmlns:wp14="http://schemas.microsoft.com/office/word/2010/wordprocessingDrawing" wp14:editId="175A0134" wp14:anchorId="39E88D62">
            <wp:extent cx="5943600" cy="914400"/>
            <wp:effectExtent l="0" t="0" r="0" b="0"/>
            <wp:docPr id="10438496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3849615" name="Picture 1043849615"/>
                    <pic:cNvPicPr/>
                  </pic:nvPicPr>
                  <pic:blipFill>
                    <a:blip xmlns:r="http://schemas.openxmlformats.org/officeDocument/2006/relationships" r:embed="rId9345016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60E1179E" wp14:textId="205C42D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557E635F" wp14:textId="12A0575F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7492D448" wp14:textId="324119D9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5AA39127" wp14:textId="51B0E46D">
      <w:pPr>
        <w:spacing w:before="195" w:beforeAutospacing="off" w:after="195" w:afterAutospacing="off"/>
        <w:rPr>
          <w:rFonts w:ascii="Helvetica Neue" w:hAnsi="Helvetica Neue" w:eastAsia="Helvetica Neue" w:cs="Helvetica Neue"/>
          <w:i w:val="0"/>
          <w:iCs w:val="0"/>
          <w:noProof w:val="0"/>
          <w:sz w:val="19"/>
          <w:szCs w:val="19"/>
          <w:lang w:val="en-US"/>
        </w:rPr>
      </w:pPr>
    </w:p>
    <w:p xmlns:wp14="http://schemas.microsoft.com/office/word/2010/wordml" w:rsidP="07E2A9C0" wp14:paraId="338AFA8B" wp14:textId="6A0DF828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Experiment 16</w:t>
      </w:r>
    </w:p>
    <w:p xmlns:wp14="http://schemas.microsoft.com/office/word/2010/wordml" w:rsidP="07E2A9C0" wp14:paraId="704E608A" wp14:textId="0533147C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3275D89D" wp14:textId="7C7CAC6B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65B5A25B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Write a function </w:t>
      </w:r>
      <w:r w:rsidRPr="07E2A9C0" w:rsidR="686DE11B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reverse</w:t>
      </w:r>
      <w:r w:rsidRPr="07E2A9C0" w:rsidR="686DE11B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Array</w:t>
      </w:r>
      <w:r w:rsidRPr="07E2A9C0" w:rsidR="65B5A25B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(</w:t>
      </w:r>
      <w:r w:rsidRPr="07E2A9C0" w:rsidR="65B5A25B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int *</w:t>
      </w:r>
      <w:r w:rsidRPr="07E2A9C0" w:rsidR="65B5A25B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arr</w:t>
      </w:r>
      <w:r w:rsidRPr="07E2A9C0" w:rsidR="65B5A25B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, int n) that reverses an array using call by reference (array is </w:t>
      </w:r>
      <w:r w:rsidRPr="07E2A9C0" w:rsidR="65B5A25B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modified</w:t>
      </w:r>
      <w:r w:rsidRPr="07E2A9C0" w:rsidR="65B5A25B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in </w:t>
      </w:r>
      <w:r w:rsidRPr="07E2A9C0" w:rsidR="65B5A25B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main(</w:t>
      </w:r>
      <w:r w:rsidRPr="07E2A9C0" w:rsidR="65B5A25B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)).</w:t>
      </w:r>
    </w:p>
    <w:p xmlns:wp14="http://schemas.microsoft.com/office/word/2010/wordml" w:rsidP="07E2A9C0" wp14:paraId="1771DB83" wp14:textId="2F567B02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7E2A9C0" wp14:paraId="489DD7AD" wp14:textId="0F54D7B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5831710E" wp14:textId="2C60B93F">
      <w:pPr>
        <w:pStyle w:val="Normal"/>
        <w:spacing w:before="165" w:beforeAutospacing="off" w:after="165" w:afterAutospacing="off"/>
      </w:pPr>
      <w:r w:rsidR="4D6D5732">
        <w:drawing>
          <wp:inline xmlns:wp14="http://schemas.microsoft.com/office/word/2010/wordprocessingDrawing" wp14:editId="3648D36B" wp14:anchorId="370A45DB">
            <wp:extent cx="5943600" cy="5353050"/>
            <wp:effectExtent l="0" t="0" r="0" b="0"/>
            <wp:docPr id="9373328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37332873" name="Picture 937332873"/>
                    <pic:cNvPicPr/>
                  </pic:nvPicPr>
                  <pic:blipFill>
                    <a:blip xmlns:r="http://schemas.openxmlformats.org/officeDocument/2006/relationships" r:embed="rId11018494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1203FE88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4A68FDCC" wp14:textId="712546F8">
      <w:pPr>
        <w:pStyle w:val="Normal"/>
        <w:spacing w:before="165" w:beforeAutospacing="off" w:after="165" w:afterAutospacing="off"/>
      </w:pPr>
      <w:r w:rsidR="6DD6C17D">
        <w:drawing>
          <wp:inline xmlns:wp14="http://schemas.microsoft.com/office/word/2010/wordprocessingDrawing" wp14:editId="61AF29FE" wp14:anchorId="008787B6">
            <wp:extent cx="5943600" cy="1152525"/>
            <wp:effectExtent l="0" t="0" r="0" b="0"/>
            <wp:docPr id="6273832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27383248" name="Picture 627383248"/>
                    <pic:cNvPicPr/>
                  </pic:nvPicPr>
                  <pic:blipFill>
                    <a:blip xmlns:r="http://schemas.openxmlformats.org/officeDocument/2006/relationships" r:embed="rId12136562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252869D2" wp14:textId="74A52B32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517C4736" wp14:textId="382849B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0307CD22" wp14:textId="770303E6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793E980F" wp14:textId="42B97978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Experiment 17</w:t>
      </w:r>
    </w:p>
    <w:p xmlns:wp14="http://schemas.microsoft.com/office/word/2010/wordml" w:rsidP="07E2A9C0" wp14:paraId="6E73D550" wp14:textId="3C526775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25CF3255" wp14:textId="71C01C3F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24DE6D6D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Define</w:t>
      </w:r>
      <w:r w:rsidRPr="07E2A9C0" w:rsidR="24DE6D6D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a </w:t>
      </w:r>
      <w:r w:rsidRPr="07E2A9C0" w:rsidR="24DE6D6D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macro PASS</w:t>
      </w:r>
      <w:r w:rsidRPr="07E2A9C0" w:rsidR="24DE6D6D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_MARKS as 40. Write a program that takes a student’s marks and prints whether they passed or failed using the macro.</w:t>
      </w:r>
    </w:p>
    <w:p xmlns:wp14="http://schemas.microsoft.com/office/word/2010/wordml" w:rsidP="07E2A9C0" wp14:paraId="365486DF" wp14:textId="1419E3A5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3964B0B2" wp14:textId="07D0FDEB">
      <w:pPr>
        <w:pStyle w:val="Normal"/>
        <w:spacing w:before="165" w:beforeAutospacing="off" w:after="165" w:afterAutospacing="off"/>
      </w:pPr>
      <w:r w:rsidR="2C212B3A">
        <w:drawing>
          <wp:inline xmlns:wp14="http://schemas.microsoft.com/office/word/2010/wordprocessingDrawing" wp14:editId="72D1626D" wp14:anchorId="230D3A71">
            <wp:extent cx="5943600" cy="4191000"/>
            <wp:effectExtent l="0" t="0" r="0" b="0"/>
            <wp:docPr id="9938261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93826163" name="Picture 993826163"/>
                    <pic:cNvPicPr/>
                  </pic:nvPicPr>
                  <pic:blipFill>
                    <a:blip xmlns:r="http://schemas.openxmlformats.org/officeDocument/2006/relationships" r:embed="rId10806050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30B54927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4F796E2B" wp14:textId="2B3C27C1">
      <w:pPr>
        <w:pStyle w:val="Normal"/>
        <w:spacing w:before="165" w:beforeAutospacing="off" w:after="165" w:afterAutospacing="off"/>
      </w:pPr>
      <w:r w:rsidR="0853E6D1">
        <w:drawing>
          <wp:inline xmlns:wp14="http://schemas.microsoft.com/office/word/2010/wordprocessingDrawing" wp14:editId="2746BECF" wp14:anchorId="453A06F3">
            <wp:extent cx="5943600" cy="1809750"/>
            <wp:effectExtent l="0" t="0" r="0" b="0"/>
            <wp:docPr id="20299309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9930927" name="Picture 2029930927"/>
                    <pic:cNvPicPr/>
                  </pic:nvPicPr>
                  <pic:blipFill>
                    <a:blip xmlns:r="http://schemas.openxmlformats.org/officeDocument/2006/relationships" r:embed="rId903897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07D20160" wp14:textId="1504127B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501C387D" wp14:textId="59FD9DAE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7BE8D528" wp14:textId="6091F52B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3EF34E2A" wp14:textId="10FA95F1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Experiment 18</w:t>
      </w:r>
    </w:p>
    <w:p xmlns:wp14="http://schemas.microsoft.com/office/word/2010/wordml" w:rsidP="07E2A9C0" wp14:paraId="4AEC0721" wp14:textId="74B6E4E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46281065" wp14:textId="102471F7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5986E14E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Define a macro to convert kilometers to meters. Write a program that takes input in kilometers and prints the result in meters.</w:t>
      </w:r>
    </w:p>
    <w:p xmlns:wp14="http://schemas.microsoft.com/office/word/2010/wordml" w:rsidP="07E2A9C0" wp14:paraId="2BFCF5FF" wp14:textId="42A527B6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3227783D" wp14:textId="16793CA2">
      <w:pPr>
        <w:pStyle w:val="Normal"/>
        <w:spacing w:before="165" w:beforeAutospacing="off" w:after="165" w:afterAutospacing="off"/>
      </w:pPr>
      <w:r w:rsidR="61510AC6">
        <w:drawing>
          <wp:inline xmlns:wp14="http://schemas.microsoft.com/office/word/2010/wordprocessingDrawing" wp14:editId="31FFE545" wp14:anchorId="34CAEB5C">
            <wp:extent cx="5943600" cy="2838450"/>
            <wp:effectExtent l="0" t="0" r="0" b="0"/>
            <wp:docPr id="3601902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0190258" name="Picture 360190258"/>
                    <pic:cNvPicPr/>
                  </pic:nvPicPr>
                  <pic:blipFill>
                    <a:blip xmlns:r="http://schemas.openxmlformats.org/officeDocument/2006/relationships" r:embed="rId3201006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1A258E4A" wp14:textId="1935D1A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0DC7F1ED" wp14:textId="6A47D433">
      <w:pPr>
        <w:pStyle w:val="Normal"/>
        <w:spacing w:before="165" w:beforeAutospacing="off" w:after="165" w:afterAutospacing="off"/>
      </w:pPr>
      <w:r w:rsidR="29B12816">
        <w:drawing>
          <wp:inline xmlns:wp14="http://schemas.microsoft.com/office/word/2010/wordprocessingDrawing" wp14:editId="1C105143" wp14:anchorId="4930904E">
            <wp:extent cx="5943600" cy="714375"/>
            <wp:effectExtent l="0" t="0" r="0" b="0"/>
            <wp:docPr id="2361715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6171511" name="Picture 236171511"/>
                    <pic:cNvPicPr/>
                  </pic:nvPicPr>
                  <pic:blipFill>
                    <a:blip xmlns:r="http://schemas.openxmlformats.org/officeDocument/2006/relationships" r:embed="rId19195264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6A5472CC" wp14:textId="21D56DEA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0A52253C" wp14:textId="7BDC494C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63D18823" wp14:textId="15745614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1764ADB2" wp14:textId="26475C7E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 xml:space="preserve">Experiment </w:t>
      </w:r>
      <w:r w:rsidRPr="07E2A9C0" w:rsidR="1363B0AD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19</w:t>
      </w:r>
    </w:p>
    <w:p xmlns:wp14="http://schemas.microsoft.com/office/word/2010/wordml" w:rsidP="07E2A9C0" wp14:paraId="61C4C1C1" wp14:textId="49656AA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7431FE53" wp14:textId="128C01E3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1AC04692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Declare</w:t>
      </w:r>
      <w:r w:rsidRPr="07E2A9C0" w:rsidR="1AC04692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a global variable outside all functions and use it inside various functions to understand its accessibility.</w:t>
      </w:r>
    </w:p>
    <w:p xmlns:wp14="http://schemas.microsoft.com/office/word/2010/wordml" w:rsidP="07E2A9C0" wp14:paraId="432DBF55" wp14:textId="2B0FAFDC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7E2A9C0" wp14:paraId="241F33F7" wp14:textId="4412F573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581787BA" wp14:textId="43E8F08D">
      <w:pPr>
        <w:pStyle w:val="Normal"/>
        <w:spacing w:before="165" w:beforeAutospacing="off" w:after="165" w:afterAutospacing="off"/>
      </w:pPr>
      <w:r w:rsidR="7894EBFD">
        <w:drawing>
          <wp:inline xmlns:wp14="http://schemas.microsoft.com/office/word/2010/wordprocessingDrawing" wp14:editId="4AAB5C6D" wp14:anchorId="0B1B993B">
            <wp:extent cx="5943600" cy="3276600"/>
            <wp:effectExtent l="0" t="0" r="0" b="0"/>
            <wp:docPr id="21187593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18759395" name="Picture 2118759395"/>
                    <pic:cNvPicPr/>
                  </pic:nvPicPr>
                  <pic:blipFill>
                    <a:blip xmlns:r="http://schemas.openxmlformats.org/officeDocument/2006/relationships" r:embed="rId5772126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746B67C5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0C200B34" wp14:textId="7AB6D231">
      <w:pPr>
        <w:pStyle w:val="Normal"/>
        <w:spacing w:before="165" w:beforeAutospacing="off" w:after="165" w:afterAutospacing="off"/>
      </w:pPr>
      <w:r w:rsidR="5081B8FA">
        <w:drawing>
          <wp:inline xmlns:wp14="http://schemas.microsoft.com/office/word/2010/wordprocessingDrawing" wp14:editId="41E094C5" wp14:anchorId="66447733">
            <wp:extent cx="5943600" cy="723900"/>
            <wp:effectExtent l="0" t="0" r="0" b="0"/>
            <wp:docPr id="5200579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20057914" name="Picture 520057914"/>
                    <pic:cNvPicPr/>
                  </pic:nvPicPr>
                  <pic:blipFill>
                    <a:blip xmlns:r="http://schemas.openxmlformats.org/officeDocument/2006/relationships" r:embed="rId10432555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277C1967" wp14:textId="6F75F373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246EE2BC" wp14:textId="75A341B2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4D530571" wp14:textId="3702190B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53D7338E" wp14:textId="632AB834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 xml:space="preserve">Experiment </w:t>
      </w:r>
      <w:r w:rsidRPr="07E2A9C0" w:rsidR="266FD1B9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20</w:t>
      </w:r>
    </w:p>
    <w:p xmlns:wp14="http://schemas.microsoft.com/office/word/2010/wordml" w:rsidP="07E2A9C0" wp14:paraId="4FA5FD7C" wp14:textId="4316B5EE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2AE305D8" wp14:textId="1A545760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50B88D91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Declare</w:t>
      </w:r>
      <w:r w:rsidRPr="07E2A9C0" w:rsidR="50B88D91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a local variable inside a function and try to access it outside the function. Compare this </w:t>
      </w:r>
      <w:r w:rsidRPr="07E2A9C0" w:rsidR="50B88D91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with</w:t>
      </w:r>
      <w:r w:rsidRPr="07E2A9C0" w:rsidR="50B88D91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accessing the global variable from within the function.</w:t>
      </w:r>
    </w:p>
    <w:p xmlns:wp14="http://schemas.microsoft.com/office/word/2010/wordml" w:rsidP="07E2A9C0" wp14:paraId="0EDFA4F4" wp14:textId="64713F52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7E2A9C0" wp14:paraId="3C404BE1" wp14:textId="1F434D0E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71E92CDB" wp14:textId="663F1714">
      <w:pPr>
        <w:pStyle w:val="Normal"/>
        <w:spacing w:before="165" w:beforeAutospacing="off" w:after="165" w:afterAutospacing="off"/>
      </w:pPr>
      <w:r w:rsidR="5D6525E8">
        <w:drawing>
          <wp:inline xmlns:wp14="http://schemas.microsoft.com/office/word/2010/wordprocessingDrawing" wp14:editId="6C9E2D87" wp14:anchorId="43622B27">
            <wp:extent cx="5943600" cy="3533775"/>
            <wp:effectExtent l="0" t="0" r="0" b="0"/>
            <wp:docPr id="17603219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0321980" name="Picture 1760321980"/>
                    <pic:cNvPicPr/>
                  </pic:nvPicPr>
                  <pic:blipFill>
                    <a:blip xmlns:r="http://schemas.openxmlformats.org/officeDocument/2006/relationships" r:embed="rId18312428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499C7E95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2A412E40" wp14:textId="4FF792E3">
      <w:pPr>
        <w:pStyle w:val="Normal"/>
        <w:spacing w:before="165" w:beforeAutospacing="off" w:after="165" w:afterAutospacing="off"/>
      </w:pPr>
      <w:r w:rsidR="225BE53C">
        <w:drawing>
          <wp:inline xmlns:wp14="http://schemas.microsoft.com/office/word/2010/wordprocessingDrawing" wp14:editId="3A5171F2" wp14:anchorId="6358EC35">
            <wp:extent cx="5943600" cy="2495550"/>
            <wp:effectExtent l="0" t="0" r="0" b="0"/>
            <wp:docPr id="9589137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58913748" name="Picture 958913748"/>
                    <pic:cNvPicPr/>
                  </pic:nvPicPr>
                  <pic:blipFill>
                    <a:blip xmlns:r="http://schemas.openxmlformats.org/officeDocument/2006/relationships" r:embed="rId1325079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4812CFA5" wp14:textId="205C42D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586F60C6" wp14:textId="12A0575F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0A783C2D" wp14:textId="324119D9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7B2E1BF4" wp14:textId="51B0E46D">
      <w:pPr>
        <w:spacing w:before="195" w:beforeAutospacing="off" w:after="195" w:afterAutospacing="off"/>
        <w:rPr>
          <w:rFonts w:ascii="Helvetica Neue" w:hAnsi="Helvetica Neue" w:eastAsia="Helvetica Neue" w:cs="Helvetica Neue"/>
          <w:i w:val="0"/>
          <w:iCs w:val="0"/>
          <w:noProof w:val="0"/>
          <w:sz w:val="19"/>
          <w:szCs w:val="19"/>
          <w:lang w:val="en-US"/>
        </w:rPr>
      </w:pPr>
    </w:p>
    <w:p xmlns:wp14="http://schemas.microsoft.com/office/word/2010/wordml" w:rsidP="07E2A9C0" wp14:paraId="651DDC90" wp14:textId="2422D76E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 xml:space="preserve">Experiment </w:t>
      </w:r>
      <w:r w:rsidRPr="07E2A9C0" w:rsidR="104E39B3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21</w:t>
      </w:r>
    </w:p>
    <w:p xmlns:wp14="http://schemas.microsoft.com/office/word/2010/wordml" w:rsidP="07E2A9C0" wp14:paraId="3D325C9E" wp14:textId="0533147C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78EA3806" wp14:textId="0FED30B5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64DA3CAA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Declare</w:t>
      </w:r>
      <w:r w:rsidRPr="07E2A9C0" w:rsidR="64DA3CAA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variables within different code blocks (enclosed by curly braces) and test their accessibility within and outside those blocks.</w:t>
      </w:r>
    </w:p>
    <w:p xmlns:wp14="http://schemas.microsoft.com/office/word/2010/wordml" w:rsidP="07E2A9C0" wp14:paraId="06532539" wp14:textId="19DDB1A0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7E2A9C0" wp14:paraId="676CB3C3" wp14:textId="0F54D7B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2BF6CB44" wp14:textId="10F356BE">
      <w:pPr>
        <w:pStyle w:val="Normal"/>
        <w:spacing w:before="165" w:beforeAutospacing="off" w:after="165" w:afterAutospacing="off"/>
      </w:pPr>
      <w:r w:rsidR="3A040D94">
        <w:drawing>
          <wp:inline xmlns:wp14="http://schemas.microsoft.com/office/word/2010/wordprocessingDrawing" wp14:editId="357C66AC" wp14:anchorId="541E96F2">
            <wp:extent cx="5943600" cy="4800600"/>
            <wp:effectExtent l="0" t="0" r="0" b="0"/>
            <wp:docPr id="5546666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4666677" name="Picture 554666677"/>
                    <pic:cNvPicPr/>
                  </pic:nvPicPr>
                  <pic:blipFill>
                    <a:blip xmlns:r="http://schemas.openxmlformats.org/officeDocument/2006/relationships" r:embed="rId1408920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17B42758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2388F945" wp14:textId="5306FAE5">
      <w:pPr>
        <w:pStyle w:val="Normal"/>
        <w:spacing w:before="165" w:beforeAutospacing="off" w:after="165" w:afterAutospacing="off"/>
      </w:pPr>
      <w:r w:rsidR="4E5A7DF5">
        <w:drawing>
          <wp:inline xmlns:wp14="http://schemas.microsoft.com/office/word/2010/wordprocessingDrawing" wp14:editId="1D2E2DC0" wp14:anchorId="2B3282D2">
            <wp:extent cx="5943600" cy="2371725"/>
            <wp:effectExtent l="0" t="0" r="0" b="0"/>
            <wp:docPr id="18814067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1406773" name="Picture 1881406773"/>
                    <pic:cNvPicPr/>
                  </pic:nvPicPr>
                  <pic:blipFill>
                    <a:blip xmlns:r="http://schemas.openxmlformats.org/officeDocument/2006/relationships" r:embed="rId21280361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6930728E" wp14:textId="74A52B32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4D5A4EF0" wp14:textId="382849B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67C90885" wp14:textId="770303E6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7397F86B" wp14:textId="00B19A16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Experiment 2</w:t>
      </w:r>
      <w:r w:rsidRPr="07E2A9C0" w:rsidR="29004641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2</w:t>
      </w:r>
    </w:p>
    <w:p xmlns:wp14="http://schemas.microsoft.com/office/word/2010/wordml" w:rsidP="07E2A9C0" wp14:paraId="2192702B" wp14:textId="3C526775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7A727377" wp14:textId="5300D98E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04F28A08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Declare</w:t>
      </w:r>
      <w:r w:rsidRPr="07E2A9C0" w:rsidR="04F28A08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a static local variable inside a function. Observe how its value persists across function calls.</w:t>
      </w:r>
    </w:p>
    <w:p xmlns:wp14="http://schemas.microsoft.com/office/word/2010/wordml" w:rsidP="07E2A9C0" wp14:paraId="6A519B2C" wp14:textId="1419E3A5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1AA24DAA" wp14:textId="47A85F20">
      <w:pPr>
        <w:pStyle w:val="Normal"/>
        <w:spacing w:before="165" w:beforeAutospacing="off" w:after="165" w:afterAutospacing="off"/>
      </w:pPr>
      <w:r w:rsidR="6B9770AA">
        <w:drawing>
          <wp:inline xmlns:wp14="http://schemas.microsoft.com/office/word/2010/wordprocessingDrawing" wp14:editId="4F94C9FD" wp14:anchorId="57C7A80A">
            <wp:extent cx="5943600" cy="3305175"/>
            <wp:effectExtent l="0" t="0" r="0" b="0"/>
            <wp:docPr id="20846356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4635651" name="Picture 2084635651"/>
                    <pic:cNvPicPr/>
                  </pic:nvPicPr>
                  <pic:blipFill>
                    <a:blip xmlns:r="http://schemas.openxmlformats.org/officeDocument/2006/relationships" r:embed="rId106871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4FAEBD95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138A9F05" wp14:textId="4DAF9343">
      <w:pPr>
        <w:pStyle w:val="Normal"/>
        <w:spacing w:before="165" w:beforeAutospacing="off" w:after="165" w:afterAutospacing="off"/>
      </w:pPr>
      <w:r w:rsidR="17C8FF37">
        <w:drawing>
          <wp:inline xmlns:wp14="http://schemas.microsoft.com/office/word/2010/wordprocessingDrawing" wp14:editId="738E241D" wp14:anchorId="55FA681B">
            <wp:extent cx="5943600" cy="914400"/>
            <wp:effectExtent l="0" t="0" r="0" b="0"/>
            <wp:docPr id="2650807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5080772" name="Picture 265080772"/>
                    <pic:cNvPicPr/>
                  </pic:nvPicPr>
                  <pic:blipFill>
                    <a:blip xmlns:r="http://schemas.openxmlformats.org/officeDocument/2006/relationships" r:embed="rId3526546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6F8504CC" wp14:textId="1504127B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55164E4A" wp14:textId="59FD9DAE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2BDD91B1" wp14:textId="6091F52B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65C82F0D" wp14:textId="1B8A1F2A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Experiment</w:t>
      </w: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 xml:space="preserve"> </w:t>
      </w:r>
      <w:r w:rsidRPr="07E2A9C0" w:rsidR="3F6D7C29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2</w:t>
      </w: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3</w:t>
      </w:r>
    </w:p>
    <w:p xmlns:wp14="http://schemas.microsoft.com/office/word/2010/wordml" w:rsidP="07E2A9C0" wp14:paraId="53D3A54A" wp14:textId="74B6E4E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7B633CEB" wp14:textId="1C2E2C61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429817B9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Develop</w:t>
      </w:r>
      <w:r w:rsidRPr="07E2A9C0" w:rsidR="429817B9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a recursive and non-recursive function </w:t>
      </w:r>
      <w:r w:rsidRPr="07E2A9C0" w:rsidR="429817B9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FACT(</w:t>
      </w:r>
      <w:r w:rsidRPr="07E2A9C0" w:rsidR="429817B9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num) to find the factorial of a number, </w:t>
      </w:r>
      <w:r w:rsidRPr="07E2A9C0" w:rsidR="429817B9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n!,</w:t>
      </w:r>
      <w:r w:rsidRPr="07E2A9C0" w:rsidR="429817B9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defined by FACT(n) = 1, if n = 0. Otherwise, FACT(n) = n * FACT(n-1). Using this function, write a C program to compute the binomial coefficient. Tabulate the results for different values of n and r with suitable messages.</w:t>
      </w:r>
    </w:p>
    <w:p xmlns:wp14="http://schemas.microsoft.com/office/word/2010/wordml" w:rsidP="07E2A9C0" wp14:paraId="22AF4936" wp14:textId="42A527B6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424F43E3" wp14:textId="62E84350">
      <w:pPr>
        <w:pStyle w:val="Normal"/>
        <w:spacing w:before="165" w:beforeAutospacing="off" w:after="165" w:afterAutospacing="off"/>
      </w:pPr>
      <w:r w:rsidR="5BD66E59">
        <w:drawing>
          <wp:inline xmlns:wp14="http://schemas.microsoft.com/office/word/2010/wordprocessingDrawing" wp14:editId="43DF7B16" wp14:anchorId="232354E1">
            <wp:extent cx="5943600" cy="4429125"/>
            <wp:effectExtent l="0" t="0" r="0" b="0"/>
            <wp:docPr id="15558640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5864015" name="Picture 1555864015"/>
                    <pic:cNvPicPr/>
                  </pic:nvPicPr>
                  <pic:blipFill>
                    <a:blip xmlns:r="http://schemas.openxmlformats.org/officeDocument/2006/relationships" r:embed="rId16389966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7FCDEB">
        <w:drawing>
          <wp:inline xmlns:wp14="http://schemas.microsoft.com/office/word/2010/wordprocessingDrawing" wp14:editId="46BC3306" wp14:anchorId="41C1A98C">
            <wp:extent cx="5943600" cy="2466975"/>
            <wp:effectExtent l="0" t="0" r="0" b="0"/>
            <wp:docPr id="1330107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010792" name="Picture 133010792"/>
                    <pic:cNvPicPr/>
                  </pic:nvPicPr>
                  <pic:blipFill>
                    <a:blip xmlns:r="http://schemas.openxmlformats.org/officeDocument/2006/relationships" r:embed="rId2132355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614476B5" wp14:textId="1935D1A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2699887B" wp14:textId="2D34E64F">
      <w:pPr>
        <w:pStyle w:val="Normal"/>
        <w:spacing w:before="165" w:beforeAutospacing="off" w:after="165" w:afterAutospacing="off"/>
      </w:pPr>
      <w:r w:rsidR="208DD15C">
        <w:drawing>
          <wp:inline xmlns:wp14="http://schemas.microsoft.com/office/word/2010/wordprocessingDrawing" wp14:editId="680E397C" wp14:anchorId="4C1EF2B2">
            <wp:extent cx="5943600" cy="2705100"/>
            <wp:effectExtent l="0" t="0" r="0" b="0"/>
            <wp:docPr id="12232669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3266931" name="Picture 1223266931"/>
                    <pic:cNvPicPr/>
                  </pic:nvPicPr>
                  <pic:blipFill>
                    <a:blip xmlns:r="http://schemas.openxmlformats.org/officeDocument/2006/relationships" r:embed="rId5376042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10A52523" wp14:textId="21D56DEA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0224D677" wp14:textId="7BDC494C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58EC1672" wp14:textId="15745614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37F8A8C3" wp14:textId="4552FBE0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 xml:space="preserve">Experiment </w:t>
      </w:r>
      <w:r w:rsidRPr="07E2A9C0" w:rsidR="78C9F2F7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2</w:t>
      </w: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4</w:t>
      </w:r>
    </w:p>
    <w:p xmlns:wp14="http://schemas.microsoft.com/office/word/2010/wordml" w:rsidP="07E2A9C0" wp14:paraId="0E610A60" wp14:textId="49656AA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7D29DA44" wp14:textId="055C34B3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616D91EF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WAP to find the largest and smallest number using conditional statements and functions.</w:t>
      </w:r>
    </w:p>
    <w:p xmlns:wp14="http://schemas.microsoft.com/office/word/2010/wordml" w:rsidP="07E2A9C0" wp14:paraId="2E1A7310" wp14:textId="4C65E1B8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7E2A9C0" wp14:paraId="30D48C76" wp14:textId="04BBEA5F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</w:p>
    <w:p xmlns:wp14="http://schemas.microsoft.com/office/word/2010/wordml" w:rsidP="07E2A9C0" wp14:paraId="6F1BD5C8" wp14:textId="5BC94378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</w:p>
    <w:p xmlns:wp14="http://schemas.microsoft.com/office/word/2010/wordml" w:rsidP="07E2A9C0" wp14:paraId="65F6D057" wp14:textId="66468998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</w:p>
    <w:p xmlns:wp14="http://schemas.microsoft.com/office/word/2010/wordml" w:rsidP="07E2A9C0" wp14:paraId="4EA353B1" wp14:textId="18BE49B8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</w:p>
    <w:p xmlns:wp14="http://schemas.microsoft.com/office/word/2010/wordml" w:rsidP="07E2A9C0" wp14:paraId="6F2D8764" wp14:textId="5E364D8B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</w:p>
    <w:p xmlns:wp14="http://schemas.microsoft.com/office/word/2010/wordml" w:rsidP="07E2A9C0" wp14:paraId="02793757" wp14:textId="154B3B5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</w:p>
    <w:p xmlns:wp14="http://schemas.microsoft.com/office/word/2010/wordml" w:rsidP="07E2A9C0" wp14:paraId="4FD0A5E9" wp14:textId="0E2783BB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5AC1BFE1" wp14:textId="271F5C2B">
      <w:pPr>
        <w:pStyle w:val="Normal"/>
        <w:spacing w:before="165" w:beforeAutospacing="off" w:after="165" w:afterAutospacing="off"/>
      </w:pPr>
      <w:r w:rsidR="25124B51">
        <w:drawing>
          <wp:inline xmlns:wp14="http://schemas.microsoft.com/office/word/2010/wordprocessingDrawing" wp14:editId="45BAEA0F" wp14:anchorId="09760B4D">
            <wp:extent cx="5943600" cy="5867400"/>
            <wp:effectExtent l="0" t="0" r="0" b="0"/>
            <wp:docPr id="5169406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16940665" name="Picture 516940665"/>
                    <pic:cNvPicPr/>
                  </pic:nvPicPr>
                  <pic:blipFill>
                    <a:blip xmlns:r="http://schemas.openxmlformats.org/officeDocument/2006/relationships" r:embed="rId15598782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3E91C7CB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488FD6BF" wp14:textId="26518118">
      <w:pPr>
        <w:pStyle w:val="Normal"/>
        <w:spacing w:before="165" w:beforeAutospacing="off" w:after="165" w:afterAutospacing="off"/>
      </w:pPr>
      <w:r w:rsidR="25BD99D6">
        <w:drawing>
          <wp:inline xmlns:wp14="http://schemas.microsoft.com/office/word/2010/wordprocessingDrawing" wp14:editId="0A1546D3" wp14:anchorId="05EE287C">
            <wp:extent cx="5943600" cy="1257300"/>
            <wp:effectExtent l="0" t="0" r="0" b="0"/>
            <wp:docPr id="17953762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5376219" name="Picture 1795376219"/>
                    <pic:cNvPicPr/>
                  </pic:nvPicPr>
                  <pic:blipFill>
                    <a:blip xmlns:r="http://schemas.openxmlformats.org/officeDocument/2006/relationships" r:embed="rId6124441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3ABE140C" wp14:textId="6F75F373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1D2D288E" wp14:textId="75A341B2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3B510732" wp14:textId="3702190B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239C16FE" wp14:textId="662C2709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</w:p>
    <w:p xmlns:wp14="http://schemas.microsoft.com/office/word/2010/wordml" w:rsidP="07E2A9C0" wp14:paraId="3472B7C1" wp14:textId="22F01AC3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 xml:space="preserve">Experiment </w:t>
      </w:r>
      <w:r w:rsidRPr="07E2A9C0" w:rsidR="36A94FEE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2</w:t>
      </w: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5</w:t>
      </w:r>
    </w:p>
    <w:p xmlns:wp14="http://schemas.microsoft.com/office/word/2010/wordml" w:rsidP="07E2A9C0" wp14:paraId="6124AD51" wp14:textId="4316B5EE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4DEB33B7" wp14:textId="685FDA1D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237FE9D0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WAP to find the largest and smallest number using macros.</w:t>
      </w:r>
    </w:p>
    <w:p xmlns:wp14="http://schemas.microsoft.com/office/word/2010/wordml" w:rsidP="07E2A9C0" wp14:paraId="666BE2B9" wp14:textId="2DB33B81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7E2A9C0" wp14:paraId="388E8431" wp14:textId="1F434D0E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75C0E522" wp14:textId="1CC81F50">
      <w:pPr>
        <w:pStyle w:val="Normal"/>
        <w:spacing w:before="165" w:beforeAutospacing="off" w:after="165" w:afterAutospacing="off"/>
      </w:pPr>
      <w:r w:rsidR="71BF63ED">
        <w:drawing>
          <wp:inline xmlns:wp14="http://schemas.microsoft.com/office/word/2010/wordprocessingDrawing" wp14:editId="2E36F9CE" wp14:anchorId="4AFA0297">
            <wp:extent cx="5467350" cy="5943600"/>
            <wp:effectExtent l="0" t="0" r="0" b="0"/>
            <wp:docPr id="11415876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41587615" name="Picture 1141587615"/>
                    <pic:cNvPicPr/>
                  </pic:nvPicPr>
                  <pic:blipFill>
                    <a:blip xmlns:r="http://schemas.openxmlformats.org/officeDocument/2006/relationships" r:embed="rId9017154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79F365A2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062AF7EC" wp14:textId="0244C63C">
      <w:pPr>
        <w:pStyle w:val="Normal"/>
        <w:spacing w:before="165" w:beforeAutospacing="off" w:after="165" w:afterAutospacing="off"/>
      </w:pPr>
      <w:r w:rsidR="08D635E4">
        <w:drawing>
          <wp:inline xmlns:wp14="http://schemas.microsoft.com/office/word/2010/wordprocessingDrawing" wp14:editId="710A65DB" wp14:anchorId="5D2A871E">
            <wp:extent cx="5943600" cy="1247775"/>
            <wp:effectExtent l="0" t="0" r="0" b="0"/>
            <wp:docPr id="280689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068985" name="Picture 28068985"/>
                    <pic:cNvPicPr/>
                  </pic:nvPicPr>
                  <pic:blipFill>
                    <a:blip xmlns:r="http://schemas.openxmlformats.org/officeDocument/2006/relationships" r:embed="rId14428583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39F61A01" wp14:textId="205C42D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32600B00" wp14:textId="12A0575F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3E0732E4" wp14:textId="324119D9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01CEE026" wp14:textId="51B0E46D">
      <w:pPr>
        <w:spacing w:before="195" w:beforeAutospacing="off" w:after="195" w:afterAutospacing="off"/>
        <w:rPr>
          <w:rFonts w:ascii="Helvetica Neue" w:hAnsi="Helvetica Neue" w:eastAsia="Helvetica Neue" w:cs="Helvetica Neue"/>
          <w:i w:val="0"/>
          <w:iCs w:val="0"/>
          <w:noProof w:val="0"/>
          <w:sz w:val="19"/>
          <w:szCs w:val="19"/>
          <w:lang w:val="en-US"/>
        </w:rPr>
      </w:pPr>
    </w:p>
    <w:p xmlns:wp14="http://schemas.microsoft.com/office/word/2010/wordml" w:rsidP="07E2A9C0" wp14:paraId="01699BC2" wp14:textId="519C5FC4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 xml:space="preserve">Experiment </w:t>
      </w:r>
      <w:r w:rsidRPr="07E2A9C0" w:rsidR="2F68A8FA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26</w:t>
      </w:r>
    </w:p>
    <w:p xmlns:wp14="http://schemas.microsoft.com/office/word/2010/wordml" w:rsidP="07E2A9C0" wp14:paraId="314FFCDA" wp14:textId="0533147C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0C9F3D8E" wp14:textId="2FB0C467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16E0D4C0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Write a simple calculator, and do not stop till uses says yes.</w:t>
      </w:r>
    </w:p>
    <w:p xmlns:wp14="http://schemas.microsoft.com/office/word/2010/wordml" w:rsidP="07E2A9C0" wp14:paraId="7AB02E21" wp14:textId="7665D005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7E2A9C0" wp14:paraId="04D052C2" wp14:textId="0F54D7B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4E516430" wp14:textId="07A4EDC7">
      <w:pPr>
        <w:pStyle w:val="Normal"/>
        <w:spacing w:before="165" w:beforeAutospacing="off" w:after="165" w:afterAutospacing="off"/>
      </w:pPr>
      <w:r w:rsidR="21E47194">
        <w:drawing>
          <wp:inline xmlns:wp14="http://schemas.microsoft.com/office/word/2010/wordprocessingDrawing" wp14:editId="0E253DB1" wp14:anchorId="39BE53AF">
            <wp:extent cx="5943600" cy="5686425"/>
            <wp:effectExtent l="0" t="0" r="0" b="0"/>
            <wp:docPr id="20613011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61301122" name="Picture 2061301122"/>
                    <pic:cNvPicPr/>
                  </pic:nvPicPr>
                  <pic:blipFill>
                    <a:blip xmlns:r="http://schemas.openxmlformats.org/officeDocument/2006/relationships" r:embed="rId14441338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1E47194">
        <w:drawing>
          <wp:inline xmlns:wp14="http://schemas.microsoft.com/office/word/2010/wordprocessingDrawing" wp14:editId="643D4C34" wp14:anchorId="7B0C0778">
            <wp:extent cx="5943600" cy="1257300"/>
            <wp:effectExtent l="0" t="0" r="0" b="0"/>
            <wp:docPr id="1876827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682766" name="Picture 187682766"/>
                    <pic:cNvPicPr/>
                  </pic:nvPicPr>
                  <pic:blipFill>
                    <a:blip xmlns:r="http://schemas.openxmlformats.org/officeDocument/2006/relationships" r:embed="rId19066576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0E6E3EF3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7201748A" wp14:textId="66FCD284">
      <w:pPr>
        <w:pStyle w:val="Normal"/>
        <w:spacing w:before="165" w:beforeAutospacing="off" w:after="165" w:afterAutospacing="off"/>
      </w:pPr>
      <w:r w:rsidR="63810523">
        <w:drawing>
          <wp:inline xmlns:wp14="http://schemas.microsoft.com/office/word/2010/wordprocessingDrawing" wp14:editId="79849AAE" wp14:anchorId="230C293E">
            <wp:extent cx="5943600" cy="3648075"/>
            <wp:effectExtent l="0" t="0" r="0" b="0"/>
            <wp:docPr id="6525881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2588176" name="Picture 652588176"/>
                    <pic:cNvPicPr/>
                  </pic:nvPicPr>
                  <pic:blipFill>
                    <a:blip xmlns:r="http://schemas.openxmlformats.org/officeDocument/2006/relationships" r:embed="rId7668048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6CE7230D" wp14:textId="74A52B32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2FA17008" wp14:textId="382849B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30779FA5" wp14:textId="770303E6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34337184" wp14:textId="1485737C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Experiment 2</w:t>
      </w:r>
      <w:r w:rsidRPr="07E2A9C0" w:rsidR="109FD401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7</w:t>
      </w:r>
    </w:p>
    <w:p xmlns:wp14="http://schemas.microsoft.com/office/word/2010/wordml" w:rsidP="07E2A9C0" wp14:paraId="6709790E" wp14:textId="3C526775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5DEA22F1" wp14:textId="4563EC4A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0B9A93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WAP to </w:t>
      </w:r>
      <w:r w:rsidRPr="07E2A9C0" w:rsidR="30B9A93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read n</w:t>
      </w:r>
      <w:r w:rsidRPr="07E2A9C0" w:rsidR="30B9A935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integers (where n ≤ 10) into an array and display the array elements in reverse order using a function.</w:t>
      </w:r>
    </w:p>
    <w:p xmlns:wp14="http://schemas.microsoft.com/office/word/2010/wordml" w:rsidP="07E2A9C0" wp14:paraId="716984CE" wp14:textId="1419E3A5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7E1B0DA3" wp14:textId="7F13D6B5">
      <w:pPr>
        <w:pStyle w:val="Normal"/>
        <w:spacing w:before="165" w:beforeAutospacing="off" w:after="165" w:afterAutospacing="off"/>
      </w:pPr>
      <w:r w:rsidR="146E0B24">
        <w:drawing>
          <wp:inline xmlns:wp14="http://schemas.microsoft.com/office/word/2010/wordprocessingDrawing" wp14:editId="3E7CFB73" wp14:anchorId="020C554E">
            <wp:extent cx="5943600" cy="5534025"/>
            <wp:effectExtent l="0" t="0" r="0" b="0"/>
            <wp:docPr id="7660902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6090229" name="Picture 766090229"/>
                    <pic:cNvPicPr/>
                  </pic:nvPicPr>
                  <pic:blipFill>
                    <a:blip xmlns:r="http://schemas.openxmlformats.org/officeDocument/2006/relationships" r:embed="rId15645631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799484D3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336C1F97" wp14:textId="25435A47">
      <w:pPr>
        <w:pStyle w:val="Normal"/>
        <w:spacing w:before="165" w:beforeAutospacing="off" w:after="165" w:afterAutospacing="off"/>
      </w:pPr>
      <w:r w:rsidR="3E3D346D">
        <w:drawing>
          <wp:inline xmlns:wp14="http://schemas.microsoft.com/office/word/2010/wordprocessingDrawing" wp14:editId="73BE0E6B" wp14:anchorId="70C575A3">
            <wp:extent cx="5943600" cy="2171700"/>
            <wp:effectExtent l="0" t="0" r="0" b="0"/>
            <wp:docPr id="10145882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4588293" name="Picture 1014588293"/>
                    <pic:cNvPicPr/>
                  </pic:nvPicPr>
                  <pic:blipFill>
                    <a:blip xmlns:r="http://schemas.openxmlformats.org/officeDocument/2006/relationships" r:embed="rId5584600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3366600D" wp14:textId="1504127B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39C87399" wp14:textId="59FD9DAE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5B3430E0" wp14:textId="6091F52B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6AA04340" wp14:textId="0CFDE7B0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 xml:space="preserve">Experiment </w:t>
      </w:r>
      <w:r w:rsidRPr="07E2A9C0" w:rsidR="592D93F5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28</w:t>
      </w:r>
    </w:p>
    <w:p xmlns:wp14="http://schemas.microsoft.com/office/word/2010/wordml" w:rsidP="07E2A9C0" wp14:paraId="7F766429" wp14:textId="74B6E4E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3DE8D85A" wp14:textId="7275E7C6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68948518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Write a C program that uses functions to perform the following operations: </w:t>
      </w:r>
    </w:p>
    <w:p xmlns:wp14="http://schemas.microsoft.com/office/word/2010/wordml" w:rsidP="07E2A9C0" wp14:paraId="31260B02" wp14:textId="5CAF73B4">
      <w:pPr>
        <w:pStyle w:val="Normal"/>
        <w:spacing w:before="165" w:beforeAutospacing="off" w:after="150" w:afterAutospacing="off"/>
      </w:pPr>
      <w:r w:rsidRPr="07E2A9C0" w:rsidR="68948518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a. Reading a complex number. </w:t>
      </w:r>
    </w:p>
    <w:p xmlns:wp14="http://schemas.microsoft.com/office/word/2010/wordml" w:rsidP="07E2A9C0" wp14:paraId="3B7137B1" wp14:textId="01AF955A">
      <w:pPr>
        <w:pStyle w:val="Normal"/>
        <w:spacing w:before="165" w:beforeAutospacing="off" w:after="150" w:afterAutospacing="off"/>
      </w:pPr>
      <w:r w:rsidRPr="07E2A9C0" w:rsidR="68948518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b. Writing a complex number. </w:t>
      </w:r>
    </w:p>
    <w:p xmlns:wp14="http://schemas.microsoft.com/office/word/2010/wordml" w:rsidP="07E2A9C0" wp14:paraId="09642A63" wp14:textId="5F0AD12E">
      <w:pPr>
        <w:pStyle w:val="Normal"/>
        <w:spacing w:before="165" w:beforeAutospacing="off" w:after="150" w:afterAutospacing="off"/>
      </w:pPr>
      <w:r w:rsidRPr="07E2A9C0" w:rsidR="68948518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       c. Addition and subtraction of two complex numbers</w:t>
      </w:r>
    </w:p>
    <w:p xmlns:wp14="http://schemas.microsoft.com/office/word/2010/wordml" w:rsidP="07E2A9C0" wp14:paraId="63AC047D" wp14:textId="1E5F3D24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7E2A9C0" wp14:paraId="161037FC" wp14:textId="42A527B6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1FC8275D" wp14:textId="627A71CD">
      <w:pPr>
        <w:pStyle w:val="Normal"/>
        <w:spacing w:before="165" w:beforeAutospacing="off" w:after="165" w:afterAutospacing="off"/>
      </w:pPr>
      <w:r w:rsidR="658371D7">
        <w:drawing>
          <wp:inline xmlns:wp14="http://schemas.microsoft.com/office/word/2010/wordprocessingDrawing" wp14:editId="69AD28FA" wp14:anchorId="37007B2E">
            <wp:extent cx="5943600" cy="4324350"/>
            <wp:effectExtent l="0" t="0" r="0" b="0"/>
            <wp:docPr id="20286762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8676227" name="Picture 2028676227"/>
                    <pic:cNvPicPr/>
                  </pic:nvPicPr>
                  <pic:blipFill>
                    <a:blip xmlns:r="http://schemas.openxmlformats.org/officeDocument/2006/relationships" r:embed="rId17975534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58371D7">
        <w:drawing>
          <wp:inline xmlns:wp14="http://schemas.microsoft.com/office/word/2010/wordprocessingDrawing" wp14:editId="7C21A079" wp14:anchorId="6D1C2501">
            <wp:extent cx="5943600" cy="3181350"/>
            <wp:effectExtent l="0" t="0" r="0" b="0"/>
            <wp:docPr id="7473813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47381319" name="Picture 747381319"/>
                    <pic:cNvPicPr/>
                  </pic:nvPicPr>
                  <pic:blipFill>
                    <a:blip xmlns:r="http://schemas.openxmlformats.org/officeDocument/2006/relationships" r:embed="rId16740670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59A6F3E7" wp14:textId="1935D1A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47C06F00" wp14:textId="3AC5E9A4">
      <w:pPr>
        <w:pStyle w:val="Normal"/>
        <w:spacing w:before="165" w:beforeAutospacing="off" w:after="165" w:afterAutospacing="off"/>
      </w:pPr>
      <w:r w:rsidR="4994DFBA">
        <w:drawing>
          <wp:inline xmlns:wp14="http://schemas.microsoft.com/office/word/2010/wordprocessingDrawing" wp14:editId="514D65AD" wp14:anchorId="7E81F418">
            <wp:extent cx="5943600" cy="2162175"/>
            <wp:effectExtent l="0" t="0" r="0" b="0"/>
            <wp:docPr id="18993896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9389607" name="Picture 1899389607"/>
                    <pic:cNvPicPr/>
                  </pic:nvPicPr>
                  <pic:blipFill>
                    <a:blip xmlns:r="http://schemas.openxmlformats.org/officeDocument/2006/relationships" r:embed="rId12681667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0107EDE1" wp14:textId="21D56DEA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4E8D0050" wp14:textId="7BDC494C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14353E82" wp14:textId="15745614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72C1EC12" wp14:textId="1D2DC9E3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 xml:space="preserve">Experiment </w:t>
      </w:r>
      <w:r w:rsidRPr="07E2A9C0" w:rsidR="2F95C38E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29</w:t>
      </w:r>
    </w:p>
    <w:p xmlns:wp14="http://schemas.microsoft.com/office/word/2010/wordml" w:rsidP="07E2A9C0" wp14:paraId="2B8F89BD" wp14:textId="49656AA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344F80FE" wp14:textId="5A77A61E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30CF76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Develop</w:t>
      </w:r>
      <w:r w:rsidRPr="07E2A9C0" w:rsidR="3530CF76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a recursive </w:t>
      </w:r>
      <w:r w:rsidRPr="07E2A9C0" w:rsidR="3530CF76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function</w:t>
      </w:r>
      <w:r w:rsidRPr="07E2A9C0" w:rsidR="3530CF76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GCD (num1, num2) that accepts two integer arguments. Write a C program that invokes this function to find the greatest common divisor of two given integers.</w:t>
      </w:r>
    </w:p>
    <w:p xmlns:wp14="http://schemas.microsoft.com/office/word/2010/wordml" w:rsidP="07E2A9C0" wp14:paraId="15793E91" wp14:textId="42A71FC0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7E2A9C0" wp14:paraId="78196290" wp14:textId="4412F573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4B471AD1" wp14:textId="63FB7960">
      <w:pPr>
        <w:pStyle w:val="Normal"/>
        <w:spacing w:before="165" w:beforeAutospacing="off" w:after="165" w:afterAutospacing="off"/>
      </w:pPr>
      <w:r w:rsidR="054FD8B2">
        <w:drawing>
          <wp:inline xmlns:wp14="http://schemas.microsoft.com/office/word/2010/wordprocessingDrawing" wp14:editId="0421D203" wp14:anchorId="24768BF3">
            <wp:extent cx="5943600" cy="3419475"/>
            <wp:effectExtent l="0" t="0" r="0" b="0"/>
            <wp:docPr id="12123210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12321018" name="Picture 1212321018"/>
                    <pic:cNvPicPr/>
                  </pic:nvPicPr>
                  <pic:blipFill>
                    <a:blip xmlns:r="http://schemas.openxmlformats.org/officeDocument/2006/relationships" r:embed="rId14357308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2208D5B0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55A060BD" wp14:textId="29526B06">
      <w:pPr>
        <w:pStyle w:val="Normal"/>
        <w:spacing w:before="165" w:beforeAutospacing="off" w:after="165" w:afterAutospacing="off"/>
      </w:pPr>
      <w:r w:rsidR="2A02B879">
        <w:drawing>
          <wp:inline xmlns:wp14="http://schemas.microsoft.com/office/word/2010/wordprocessingDrawing" wp14:editId="28692826" wp14:anchorId="47B1A469">
            <wp:extent cx="5943600" cy="466725"/>
            <wp:effectExtent l="0" t="0" r="0" b="0"/>
            <wp:docPr id="13777869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7786957" name="Picture 1377786957"/>
                    <pic:cNvPicPr/>
                  </pic:nvPicPr>
                  <pic:blipFill>
                    <a:blip xmlns:r="http://schemas.openxmlformats.org/officeDocument/2006/relationships" r:embed="rId19861969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4AE11434" wp14:textId="6F75F373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27211C24" wp14:textId="75A341B2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0339EC9F" wp14:textId="3702190B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6367275D" wp14:textId="3EE1E97D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 xml:space="preserve">Experiment </w:t>
      </w:r>
      <w:r w:rsidRPr="07E2A9C0" w:rsidR="0F0134BC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30</w:t>
      </w:r>
    </w:p>
    <w:p xmlns:wp14="http://schemas.microsoft.com/office/word/2010/wordml" w:rsidP="07E2A9C0" wp14:paraId="5D2D71DE" wp14:textId="4316B5EE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4F2529F9" wp14:textId="61D4590B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2FBD33A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Develop</w:t>
      </w:r>
      <w:r w:rsidRPr="07E2A9C0" w:rsidR="2FBD33A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a recursive function FIBO (num) that accepts an integer argument. Write a C program that invokes this function to generate the Fibonacci sequence up to num.</w:t>
      </w:r>
    </w:p>
    <w:p xmlns:wp14="http://schemas.microsoft.com/office/word/2010/wordml" w:rsidP="07E2A9C0" wp14:paraId="37C9008B" wp14:textId="72144040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7E2A9C0" wp14:paraId="583450AA" wp14:textId="1F434D0E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074C5426" wp14:textId="67C6D2C8">
      <w:pPr>
        <w:pStyle w:val="Normal"/>
        <w:spacing w:before="165" w:beforeAutospacing="off" w:after="165" w:afterAutospacing="off"/>
      </w:pPr>
      <w:r w:rsidR="28946BD7">
        <w:drawing>
          <wp:inline xmlns:wp14="http://schemas.microsoft.com/office/word/2010/wordprocessingDrawing" wp14:editId="673FEE3C" wp14:anchorId="41E22393">
            <wp:extent cx="5943600" cy="4667250"/>
            <wp:effectExtent l="0" t="0" r="0" b="0"/>
            <wp:docPr id="2906883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90688350" name="Picture 290688350"/>
                    <pic:cNvPicPr/>
                  </pic:nvPicPr>
                  <pic:blipFill>
                    <a:blip xmlns:r="http://schemas.openxmlformats.org/officeDocument/2006/relationships" r:embed="rId20466263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1C7AD783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779936F4" wp14:textId="7AF8BC80">
      <w:pPr>
        <w:pStyle w:val="Normal"/>
        <w:spacing w:before="165" w:beforeAutospacing="off" w:after="165" w:afterAutospacing="off"/>
      </w:pPr>
      <w:r w:rsidR="08EC2029">
        <w:drawing>
          <wp:inline xmlns:wp14="http://schemas.microsoft.com/office/word/2010/wordprocessingDrawing" wp14:editId="1EBC7913" wp14:anchorId="3A11E40F">
            <wp:extent cx="5943600" cy="962025"/>
            <wp:effectExtent l="0" t="0" r="0" b="0"/>
            <wp:docPr id="4278324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27832483" name="Picture 427832483"/>
                    <pic:cNvPicPr/>
                  </pic:nvPicPr>
                  <pic:blipFill>
                    <a:blip xmlns:r="http://schemas.openxmlformats.org/officeDocument/2006/relationships" r:embed="rId8258914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13EE5671" wp14:textId="205C42D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59717781" wp14:textId="12A0575F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1897439E" wp14:textId="324119D9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64C3B420" wp14:textId="51B0E46D">
      <w:pPr>
        <w:spacing w:before="195" w:beforeAutospacing="off" w:after="195" w:afterAutospacing="off"/>
        <w:rPr>
          <w:rFonts w:ascii="Helvetica Neue" w:hAnsi="Helvetica Neue" w:eastAsia="Helvetica Neue" w:cs="Helvetica Neue"/>
          <w:i w:val="0"/>
          <w:iCs w:val="0"/>
          <w:noProof w:val="0"/>
          <w:sz w:val="19"/>
          <w:szCs w:val="19"/>
          <w:lang w:val="en-US"/>
        </w:rPr>
      </w:pPr>
    </w:p>
    <w:p xmlns:wp14="http://schemas.microsoft.com/office/word/2010/wordml" w:rsidP="07E2A9C0" wp14:paraId="7AD6D3E0" wp14:textId="27C3692E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 xml:space="preserve">Experiment </w:t>
      </w:r>
      <w:r w:rsidRPr="07E2A9C0" w:rsidR="4F9E009B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3</w:t>
      </w: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1</w:t>
      </w:r>
    </w:p>
    <w:p xmlns:wp14="http://schemas.microsoft.com/office/word/2010/wordml" w:rsidP="07E2A9C0" wp14:paraId="21C88DA6" wp14:textId="0533147C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2AEA11E3" wp14:textId="2CBDBD15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53633086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Develop</w:t>
      </w:r>
      <w:r w:rsidRPr="07E2A9C0" w:rsidR="53633086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a C function ISPRIME (num) that accepts an integer argument and returns 1 if the argument is prime, a 0 otherwise. Write a C program that invokes this function to generate prime numbers between the given ranges.</w:t>
      </w:r>
    </w:p>
    <w:p xmlns:wp14="http://schemas.microsoft.com/office/word/2010/wordml" w:rsidP="07E2A9C0" wp14:paraId="4CE12260" wp14:textId="65F82915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7E2A9C0" wp14:paraId="2C8EA9DE" wp14:textId="0F54D7B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761A459E" wp14:textId="106DDA3E">
      <w:pPr>
        <w:pStyle w:val="Normal"/>
        <w:spacing w:before="165" w:beforeAutospacing="off" w:after="165" w:afterAutospacing="off"/>
      </w:pPr>
      <w:r w:rsidR="27C496FA">
        <w:drawing>
          <wp:inline xmlns:wp14="http://schemas.microsoft.com/office/word/2010/wordprocessingDrawing" wp14:editId="578D8822" wp14:anchorId="7B5B5CCB">
            <wp:extent cx="5943600" cy="4953000"/>
            <wp:effectExtent l="0" t="0" r="0" b="0"/>
            <wp:docPr id="7731581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73158172" name="Picture 773158172"/>
                    <pic:cNvPicPr/>
                  </pic:nvPicPr>
                  <pic:blipFill>
                    <a:blip xmlns:r="http://schemas.openxmlformats.org/officeDocument/2006/relationships" r:embed="rId11623898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7B5011DA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396ABD5B" wp14:textId="51A69EC3">
      <w:pPr>
        <w:pStyle w:val="Normal"/>
        <w:spacing w:before="165" w:beforeAutospacing="off" w:after="165" w:afterAutospacing="off"/>
      </w:pPr>
      <w:r w:rsidR="3898E0C4">
        <w:drawing>
          <wp:inline xmlns:wp14="http://schemas.microsoft.com/office/word/2010/wordprocessingDrawing" wp14:editId="2B85377D" wp14:anchorId="4A3AB15C">
            <wp:extent cx="5943600" cy="971550"/>
            <wp:effectExtent l="0" t="0" r="0" b="0"/>
            <wp:docPr id="17573211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7321110" name="Picture 1757321110"/>
                    <pic:cNvPicPr/>
                  </pic:nvPicPr>
                  <pic:blipFill>
                    <a:blip xmlns:r="http://schemas.openxmlformats.org/officeDocument/2006/relationships" r:embed="rId14052625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5324FB1F" wp14:textId="74A52B32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75960E61" wp14:textId="382849B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372D3E24" wp14:textId="770303E6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2996CC90" wp14:textId="725BF670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 xml:space="preserve">Experiment </w:t>
      </w:r>
      <w:r w:rsidRPr="07E2A9C0" w:rsidR="0AF414FD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3</w:t>
      </w: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2</w:t>
      </w:r>
    </w:p>
    <w:p xmlns:wp14="http://schemas.microsoft.com/office/word/2010/wordml" w:rsidP="07E2A9C0" wp14:paraId="2E225D9D" wp14:textId="3C526775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726A8538" wp14:textId="33F86D28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43F742C0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Develop a function REVERSE (str) that accepts a string argument. Write a C program that invokes this function to find the reverse of a given string.</w:t>
      </w:r>
    </w:p>
    <w:p xmlns:wp14="http://schemas.microsoft.com/office/word/2010/wordml" w:rsidP="07E2A9C0" wp14:paraId="2D6A1387" wp14:textId="1419E3A5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501892CC" wp14:textId="1369B277">
      <w:pPr>
        <w:pStyle w:val="Normal"/>
        <w:spacing w:before="165" w:beforeAutospacing="off" w:after="165" w:afterAutospacing="off"/>
      </w:pPr>
      <w:r w:rsidR="4423A51E">
        <w:drawing>
          <wp:inline xmlns:wp14="http://schemas.microsoft.com/office/word/2010/wordprocessingDrawing" wp14:editId="1165CA20" wp14:anchorId="32D9EA30">
            <wp:extent cx="5943600" cy="5334000"/>
            <wp:effectExtent l="0" t="0" r="0" b="0"/>
            <wp:docPr id="19908987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0898795" name="Picture 1990898795"/>
                    <pic:cNvPicPr/>
                  </pic:nvPicPr>
                  <pic:blipFill>
                    <a:blip xmlns:r="http://schemas.openxmlformats.org/officeDocument/2006/relationships" r:embed="rId18568923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1764EA89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1EE42749" wp14:textId="3813CB68">
      <w:pPr>
        <w:pStyle w:val="Normal"/>
        <w:spacing w:before="165" w:beforeAutospacing="off" w:after="165" w:afterAutospacing="off"/>
      </w:pPr>
      <w:r w:rsidR="038B9F5E">
        <w:drawing>
          <wp:inline xmlns:wp14="http://schemas.microsoft.com/office/word/2010/wordprocessingDrawing" wp14:editId="57E4BEAA" wp14:anchorId="11BBDA85">
            <wp:extent cx="5943600" cy="771525"/>
            <wp:effectExtent l="0" t="0" r="0" b="0"/>
            <wp:docPr id="5486958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48695849" name="Picture 548695849"/>
                    <pic:cNvPicPr/>
                  </pic:nvPicPr>
                  <pic:blipFill>
                    <a:blip xmlns:r="http://schemas.openxmlformats.org/officeDocument/2006/relationships" r:embed="rId11675137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3AE8A53E" wp14:textId="1504127B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0449BD59" wp14:textId="59FD9DAE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6F862416" wp14:textId="6091F52B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7840E0CA" wp14:textId="6EFBC503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Experiment 3</w:t>
      </w:r>
      <w:r w:rsidRPr="07E2A9C0" w:rsidR="24BB51E8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3</w:t>
      </w:r>
    </w:p>
    <w:p xmlns:wp14="http://schemas.microsoft.com/office/word/2010/wordml" w:rsidP="07E2A9C0" wp14:paraId="4ADA359B" wp14:textId="74B6E4E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3096FD14" wp14:textId="70E5B16B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0EAE6C10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Write</w:t>
      </w:r>
      <w:r w:rsidRPr="07E2A9C0" w:rsidR="0EAE6C10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a program to apply bitwise OR, AND </w:t>
      </w:r>
      <w:r w:rsidRPr="07E2A9C0" w:rsidR="0EAE6C10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and</w:t>
      </w:r>
      <w:r w:rsidRPr="07E2A9C0" w:rsidR="0EAE6C10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NOT operators on bit level.</w:t>
      </w:r>
    </w:p>
    <w:p xmlns:wp14="http://schemas.microsoft.com/office/word/2010/wordml" w:rsidP="07E2A9C0" wp14:paraId="71ED90AB" wp14:textId="42A527B6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621AA681" wp14:textId="0ACC0875">
      <w:pPr>
        <w:pStyle w:val="Normal"/>
        <w:spacing w:before="165" w:beforeAutospacing="off" w:after="165" w:afterAutospacing="off"/>
      </w:pPr>
      <w:r w:rsidR="4168E2FF">
        <w:drawing>
          <wp:inline xmlns:wp14="http://schemas.microsoft.com/office/word/2010/wordprocessingDrawing" wp14:editId="475F15E3" wp14:anchorId="7A0828B1">
            <wp:extent cx="5943600" cy="4219575"/>
            <wp:effectExtent l="0" t="0" r="0" b="0"/>
            <wp:docPr id="18672837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7283713" name="Picture 1867283713"/>
                    <pic:cNvPicPr/>
                  </pic:nvPicPr>
                  <pic:blipFill>
                    <a:blip xmlns:r="http://schemas.openxmlformats.org/officeDocument/2006/relationships" r:embed="rId2632062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567DC1C9" wp14:textId="1935D1A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1973996B" wp14:textId="3D28BEAE">
      <w:pPr>
        <w:pStyle w:val="Normal"/>
        <w:spacing w:before="165" w:beforeAutospacing="off" w:after="165" w:afterAutospacing="off"/>
      </w:pPr>
      <w:r w:rsidR="40C2E99C">
        <w:drawing>
          <wp:inline xmlns:wp14="http://schemas.microsoft.com/office/word/2010/wordprocessingDrawing" wp14:editId="5D5B43A1" wp14:anchorId="0643DD48">
            <wp:extent cx="5943600" cy="1352550"/>
            <wp:effectExtent l="0" t="0" r="0" b="0"/>
            <wp:docPr id="14584389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8438905" name="Picture 1458438905"/>
                    <pic:cNvPicPr/>
                  </pic:nvPicPr>
                  <pic:blipFill>
                    <a:blip xmlns:r="http://schemas.openxmlformats.org/officeDocument/2006/relationships" r:embed="rId1959495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6A157165" wp14:textId="21D56DEA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399C46F3" wp14:textId="7BDC494C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031F13B9" wp14:textId="15745614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2F5D789C" wp14:textId="696E3FF0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 xml:space="preserve">Experiment </w:t>
      </w:r>
      <w:r w:rsidRPr="07E2A9C0" w:rsidR="70F7E726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3</w:t>
      </w: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4</w:t>
      </w:r>
    </w:p>
    <w:p xmlns:wp14="http://schemas.microsoft.com/office/word/2010/wordml" w:rsidP="07E2A9C0" wp14:paraId="7C809E73" wp14:textId="49656AA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3F9B0F84" wp14:textId="6CDE7CD0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2D03249C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Write</w:t>
      </w:r>
      <w:r w:rsidRPr="07E2A9C0" w:rsidR="2D03249C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a program to apply left shift and right shift operator.</w:t>
      </w:r>
    </w:p>
    <w:p xmlns:wp14="http://schemas.microsoft.com/office/word/2010/wordml" w:rsidP="07E2A9C0" wp14:paraId="5AF4BE9F" wp14:textId="1B0ACA52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7E2A9C0" wp14:paraId="205CA781" wp14:textId="4412F573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03D4B01E" wp14:textId="4F6B1A42">
      <w:pPr>
        <w:pStyle w:val="Normal"/>
        <w:spacing w:before="165" w:beforeAutospacing="off" w:after="165" w:afterAutospacing="off"/>
      </w:pPr>
      <w:r w:rsidR="5A9DABC3">
        <w:drawing>
          <wp:inline xmlns:wp14="http://schemas.microsoft.com/office/word/2010/wordprocessingDrawing" wp14:editId="19D4AD19" wp14:anchorId="0F665106">
            <wp:extent cx="5943600" cy="4210050"/>
            <wp:effectExtent l="0" t="0" r="0" b="0"/>
            <wp:docPr id="20367642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6764205" name="Picture 2036764205"/>
                    <pic:cNvPicPr/>
                  </pic:nvPicPr>
                  <pic:blipFill>
                    <a:blip xmlns:r="http://schemas.openxmlformats.org/officeDocument/2006/relationships" r:embed="rId6502255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1BFBDB0A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464EC45B" wp14:textId="07516845">
      <w:pPr>
        <w:pStyle w:val="Normal"/>
        <w:spacing w:before="165" w:beforeAutospacing="off" w:after="165" w:afterAutospacing="off"/>
      </w:pPr>
      <w:r w:rsidR="3A8F1F2A">
        <w:drawing>
          <wp:inline xmlns:wp14="http://schemas.microsoft.com/office/word/2010/wordprocessingDrawing" wp14:editId="7A986A2E" wp14:anchorId="099AB98F">
            <wp:extent cx="5943600" cy="1285875"/>
            <wp:effectExtent l="0" t="0" r="0" b="0"/>
            <wp:docPr id="5196154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19615443" name="Picture 519615443"/>
                    <pic:cNvPicPr/>
                  </pic:nvPicPr>
                  <pic:blipFill>
                    <a:blip xmlns:r="http://schemas.openxmlformats.org/officeDocument/2006/relationships" r:embed="rId10077765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3ED96081" wp14:textId="6F75F373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349F13FF" wp14:textId="75A341B2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33A0D504" wp14:textId="3702190B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091D37FA" wp14:textId="7D0AB30E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 xml:space="preserve">Experiment </w:t>
      </w:r>
      <w:r w:rsidRPr="07E2A9C0" w:rsidR="6BEBB412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3</w:t>
      </w: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5</w:t>
      </w:r>
    </w:p>
    <w:p xmlns:wp14="http://schemas.microsoft.com/office/word/2010/wordml" w:rsidP="07E2A9C0" wp14:paraId="355310E8" wp14:textId="4316B5EE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3944AB33" wp14:textId="1EC30DC4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77E4D4F0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Write a C program to compute the monthly pay of 100 employees using each </w:t>
      </w:r>
      <w:r w:rsidRPr="07E2A9C0" w:rsidR="77E4D4F0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employee‗s</w:t>
      </w:r>
      <w:r w:rsidRPr="07E2A9C0" w:rsidR="77E4D4F0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name, basic pay. The DA is computed as 52% of the basic pay. </w:t>
      </w:r>
      <w:r w:rsidRPr="07E2A9C0" w:rsidR="77E4D4F0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Gross-salary</w:t>
      </w:r>
      <w:r w:rsidRPr="07E2A9C0" w:rsidR="77E4D4F0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(basic pay + DA). Print the </w:t>
      </w:r>
      <w:r w:rsidRPr="07E2A9C0" w:rsidR="77E4D4F0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employees</w:t>
      </w:r>
      <w:r w:rsidRPr="07E2A9C0" w:rsidR="77E4D4F0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name and gross salary.</w:t>
      </w:r>
    </w:p>
    <w:p xmlns:wp14="http://schemas.microsoft.com/office/word/2010/wordml" w:rsidP="07E2A9C0" wp14:paraId="4D733BB3" wp14:textId="0FA2E9E5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7E2A9C0" wp14:paraId="5CD04CA9" wp14:textId="1F434D0E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6EA17E5C" wp14:textId="48628E3C">
      <w:pPr>
        <w:pStyle w:val="Normal"/>
        <w:spacing w:before="165" w:beforeAutospacing="off" w:after="165" w:afterAutospacing="off"/>
      </w:pPr>
      <w:r w:rsidR="298AB25B">
        <w:drawing>
          <wp:inline xmlns:wp14="http://schemas.microsoft.com/office/word/2010/wordprocessingDrawing" wp14:editId="2594EF70" wp14:anchorId="67FFCC29">
            <wp:extent cx="5943600" cy="5591175"/>
            <wp:effectExtent l="0" t="0" r="0" b="0"/>
            <wp:docPr id="11371596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37159687" name="Picture 1137159687"/>
                    <pic:cNvPicPr/>
                  </pic:nvPicPr>
                  <pic:blipFill>
                    <a:blip xmlns:r="http://schemas.openxmlformats.org/officeDocument/2006/relationships" r:embed="rId17839473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287EC942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41DC02C1" wp14:textId="57C4FD70">
      <w:pPr>
        <w:pStyle w:val="Normal"/>
        <w:spacing w:before="165" w:beforeAutospacing="off" w:after="165" w:afterAutospacing="off"/>
      </w:pPr>
      <w:r w:rsidR="3AB5951A">
        <w:drawing>
          <wp:inline xmlns:wp14="http://schemas.microsoft.com/office/word/2010/wordprocessingDrawing" wp14:editId="1B8F2E13" wp14:anchorId="4794541B">
            <wp:extent cx="5943600" cy="1666875"/>
            <wp:effectExtent l="0" t="0" r="0" b="0"/>
            <wp:docPr id="20098150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9815005" name="Picture 2009815005"/>
                    <pic:cNvPicPr/>
                  </pic:nvPicPr>
                  <pic:blipFill>
                    <a:blip xmlns:r="http://schemas.openxmlformats.org/officeDocument/2006/relationships" r:embed="rId12069796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41AB4AF6" wp14:textId="205C42D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65704D79" wp14:textId="12A0575F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41C1F6CC" wp14:textId="324119D9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70584F1E" wp14:textId="51B0E46D">
      <w:pPr>
        <w:spacing w:before="195" w:beforeAutospacing="off" w:after="195" w:afterAutospacing="off"/>
        <w:rPr>
          <w:rFonts w:ascii="Helvetica Neue" w:hAnsi="Helvetica Neue" w:eastAsia="Helvetica Neue" w:cs="Helvetica Neue"/>
          <w:i w:val="0"/>
          <w:iCs w:val="0"/>
          <w:noProof w:val="0"/>
          <w:sz w:val="19"/>
          <w:szCs w:val="19"/>
          <w:lang w:val="en-US"/>
        </w:rPr>
      </w:pPr>
    </w:p>
    <w:p xmlns:wp14="http://schemas.microsoft.com/office/word/2010/wordml" w:rsidP="07E2A9C0" wp14:paraId="6FA49D47" wp14:textId="08F5457D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 xml:space="preserve">Experiment </w:t>
      </w:r>
      <w:r w:rsidRPr="07E2A9C0" w:rsidR="435EF007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36</w:t>
      </w:r>
    </w:p>
    <w:p xmlns:wp14="http://schemas.microsoft.com/office/word/2010/wordml" w:rsidP="07E2A9C0" wp14:paraId="7E805AC8" wp14:textId="0533147C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5D4199C8" wp14:textId="4E2AD4DA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1CBCBE0E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Create a Book structure </w:t>
      </w:r>
      <w:r w:rsidRPr="07E2A9C0" w:rsidR="1CBCBE0E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containing</w:t>
      </w:r>
      <w:r w:rsidRPr="07E2A9C0" w:rsidR="1CBCBE0E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E2A9C0" w:rsidR="1CBCBE0E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book_id</w:t>
      </w:r>
      <w:r w:rsidRPr="07E2A9C0" w:rsidR="1CBCBE0E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, title, author </w:t>
      </w:r>
      <w:r w:rsidRPr="07E2A9C0" w:rsidR="1CBCBE0E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name</w:t>
      </w:r>
      <w:r w:rsidRPr="07E2A9C0" w:rsidR="1CBCBE0E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and price. Write a C program to pass a structure as a function argument and print the book details.</w:t>
      </w:r>
    </w:p>
    <w:p xmlns:wp14="http://schemas.microsoft.com/office/word/2010/wordml" w:rsidP="07E2A9C0" wp14:paraId="74CCF73A" wp14:textId="557B48B8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7E2A9C0" wp14:paraId="1DA19F78" wp14:textId="0F54D7B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20E45CC8" wp14:textId="728F9469">
      <w:pPr>
        <w:pStyle w:val="Normal"/>
        <w:spacing w:before="165" w:beforeAutospacing="off" w:after="165" w:afterAutospacing="off"/>
      </w:pPr>
      <w:r w:rsidR="0BE6911A">
        <w:drawing>
          <wp:inline xmlns:wp14="http://schemas.microsoft.com/office/word/2010/wordprocessingDrawing" wp14:editId="0C6879A4" wp14:anchorId="071A9471">
            <wp:extent cx="5943600" cy="5943600"/>
            <wp:effectExtent l="0" t="0" r="0" b="0"/>
            <wp:docPr id="1788066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8806647" name="Picture 178806647"/>
                    <pic:cNvPicPr/>
                  </pic:nvPicPr>
                  <pic:blipFill>
                    <a:blip xmlns:r="http://schemas.openxmlformats.org/officeDocument/2006/relationships" r:embed="rId15002090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3576081B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3CA876F1" wp14:textId="0335FF21">
      <w:pPr>
        <w:pStyle w:val="Normal"/>
        <w:spacing w:before="165" w:beforeAutospacing="off" w:after="165" w:afterAutospacing="off"/>
      </w:pPr>
      <w:r w:rsidR="7EF3B4AD">
        <w:drawing>
          <wp:inline xmlns:wp14="http://schemas.microsoft.com/office/word/2010/wordprocessingDrawing" wp14:editId="1F7B3404" wp14:anchorId="12042CA4">
            <wp:extent cx="5943600" cy="1819275"/>
            <wp:effectExtent l="0" t="0" r="0" b="0"/>
            <wp:docPr id="4843535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4353501" name="Picture 484353501"/>
                    <pic:cNvPicPr/>
                  </pic:nvPicPr>
                  <pic:blipFill>
                    <a:blip xmlns:r="http://schemas.openxmlformats.org/officeDocument/2006/relationships" r:embed="rId13362911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47BB6FC7" wp14:textId="74A52B32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6BBC031C" wp14:textId="382849B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43547BD7" wp14:textId="770303E6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6497BEC8" wp14:textId="7888534F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 xml:space="preserve">Experiment </w:t>
      </w:r>
      <w:r w:rsidRPr="07E2A9C0" w:rsidR="43E850F7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37</w:t>
      </w:r>
    </w:p>
    <w:p xmlns:wp14="http://schemas.microsoft.com/office/word/2010/wordml" w:rsidP="07E2A9C0" wp14:paraId="72C4BCF0" wp14:textId="3C526775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3C93AEBA" wp14:textId="050F1FC4">
      <w:pPr>
        <w:spacing w:before="240" w:beforeAutospacing="off" w:after="24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2"/>
          <w:szCs w:val="22"/>
          <w:lang w:val="en-US"/>
        </w:rPr>
      </w:pPr>
      <w:r w:rsidRPr="07E2A9C0" w:rsidR="7CF6E78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2"/>
          <w:szCs w:val="22"/>
          <w:lang w:val="en-US"/>
        </w:rPr>
        <w:t>Create</w:t>
      </w:r>
      <w:r w:rsidRPr="07E2A9C0" w:rsidR="7CF6E78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2"/>
          <w:szCs w:val="22"/>
          <w:lang w:val="en-US"/>
        </w:rPr>
        <w:t xml:space="preserve"> a union </w:t>
      </w:r>
      <w:r w:rsidRPr="07E2A9C0" w:rsidR="7CF6E78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2"/>
          <w:szCs w:val="22"/>
          <w:lang w:val="en-US"/>
        </w:rPr>
        <w:t>containing</w:t>
      </w:r>
      <w:r w:rsidRPr="07E2A9C0" w:rsidR="7CF6E78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2"/>
          <w:szCs w:val="22"/>
          <w:lang w:val="en-US"/>
        </w:rPr>
        <w:t xml:space="preserve"> 6 strings: name, </w:t>
      </w:r>
      <w:r w:rsidRPr="07E2A9C0" w:rsidR="7CF6E78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2"/>
          <w:szCs w:val="22"/>
          <w:lang w:val="en-US"/>
        </w:rPr>
        <w:t>home_address</w:t>
      </w:r>
      <w:r w:rsidRPr="07E2A9C0" w:rsidR="7CF6E78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2"/>
          <w:szCs w:val="22"/>
          <w:lang w:val="en-US"/>
        </w:rPr>
        <w:t xml:space="preserve">, </w:t>
      </w:r>
      <w:r w:rsidRPr="07E2A9C0" w:rsidR="7CF6E78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2"/>
          <w:szCs w:val="22"/>
          <w:lang w:val="en-US"/>
        </w:rPr>
        <w:t>hostel_address</w:t>
      </w:r>
      <w:r w:rsidRPr="07E2A9C0" w:rsidR="7CF6E78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2"/>
          <w:szCs w:val="22"/>
          <w:lang w:val="en-US"/>
        </w:rPr>
        <w:t xml:space="preserve">, city, </w:t>
      </w:r>
      <w:r w:rsidRPr="07E2A9C0" w:rsidR="7CF6E78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2"/>
          <w:szCs w:val="22"/>
          <w:lang w:val="en-US"/>
        </w:rPr>
        <w:t>state</w:t>
      </w:r>
      <w:r w:rsidRPr="07E2A9C0" w:rsidR="7CF6E78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sz w:val="22"/>
          <w:szCs w:val="22"/>
          <w:lang w:val="en-US"/>
        </w:rPr>
        <w:t xml:space="preserve"> and zip. Write a C program to display your present address.</w:t>
      </w:r>
    </w:p>
    <w:p xmlns:wp14="http://schemas.microsoft.com/office/word/2010/wordml" w:rsidP="07E2A9C0" wp14:paraId="79CD597C" wp14:textId="76A94430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7E2A9C0" wp14:paraId="7E69E46F" wp14:textId="1419E3A5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7A7C5599" wp14:textId="7B6CF793">
      <w:pPr>
        <w:pStyle w:val="Normal"/>
        <w:spacing w:before="165" w:beforeAutospacing="off" w:after="165" w:afterAutospacing="off"/>
      </w:pPr>
      <w:r w:rsidR="7DB1CDD5">
        <w:drawing>
          <wp:inline xmlns:wp14="http://schemas.microsoft.com/office/word/2010/wordprocessingDrawing" wp14:editId="5E95C7B8" wp14:anchorId="1904F022">
            <wp:extent cx="5943600" cy="5286375"/>
            <wp:effectExtent l="0" t="0" r="0" b="0"/>
            <wp:docPr id="12072613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7261337" name="Picture 1207261337"/>
                    <pic:cNvPicPr/>
                  </pic:nvPicPr>
                  <pic:blipFill>
                    <a:blip xmlns:r="http://schemas.openxmlformats.org/officeDocument/2006/relationships" r:embed="rId11544924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641DBA6B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2E69FC7A" wp14:textId="480A38CD">
      <w:pPr>
        <w:pStyle w:val="Normal"/>
        <w:spacing w:before="165" w:beforeAutospacing="off" w:after="165" w:afterAutospacing="off"/>
      </w:pPr>
      <w:r w:rsidR="3B293007">
        <w:drawing>
          <wp:inline xmlns:wp14="http://schemas.microsoft.com/office/word/2010/wordprocessingDrawing" wp14:editId="5CCFF979" wp14:anchorId="57966D31">
            <wp:extent cx="5943600" cy="1381125"/>
            <wp:effectExtent l="0" t="0" r="0" b="0"/>
            <wp:docPr id="14378056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7805673" name="Picture 1437805673"/>
                    <pic:cNvPicPr/>
                  </pic:nvPicPr>
                  <pic:blipFill>
                    <a:blip xmlns:r="http://schemas.openxmlformats.org/officeDocument/2006/relationships" r:embed="rId14601081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72F9F452" wp14:textId="1504127B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07AEFA01" wp14:textId="59FD9DAE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0129664F" wp14:textId="6091F52B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19BFD47A" wp14:textId="16851E33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 xml:space="preserve">Experiment </w:t>
      </w:r>
      <w:r w:rsidRPr="07E2A9C0" w:rsidR="45F63E70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38</w:t>
      </w:r>
    </w:p>
    <w:p xmlns:wp14="http://schemas.microsoft.com/office/word/2010/wordml" w:rsidP="07E2A9C0" wp14:paraId="00EE6A83" wp14:textId="74B6E4E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68401BFE" wp14:textId="69488D1D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9ABB038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WAP that</w:t>
      </w:r>
      <w:r w:rsidRPr="07E2A9C0" w:rsidR="39ABB038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reads two matrices A (m x n) and B (p x q) and computes the product A and B. Read matrix A and matrix B in row major </w:t>
      </w:r>
      <w:r w:rsidRPr="07E2A9C0" w:rsidR="39ABB038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order</w:t>
      </w:r>
      <w:r w:rsidRPr="07E2A9C0" w:rsidR="39ABB038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respectively. Print both the input matrices and resultant matrix with suitable </w:t>
      </w:r>
      <w:r w:rsidRPr="07E2A9C0" w:rsidR="39ABB038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headings</w:t>
      </w:r>
      <w:r w:rsidRPr="07E2A9C0" w:rsidR="39ABB038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and output should be in matrix format only. </w:t>
      </w:r>
      <w:r w:rsidRPr="07E2A9C0" w:rsidR="39ABB038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Program</w:t>
      </w:r>
      <w:r w:rsidRPr="07E2A9C0" w:rsidR="39ABB038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must check the compatibility of orders of the matrices for multiplication. Report appropriate </w:t>
      </w:r>
      <w:r w:rsidRPr="07E2A9C0" w:rsidR="39ABB038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message</w:t>
      </w:r>
      <w:r w:rsidRPr="07E2A9C0" w:rsidR="39ABB038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in case of incompatibility.</w:t>
      </w:r>
    </w:p>
    <w:p xmlns:wp14="http://schemas.microsoft.com/office/word/2010/wordml" w:rsidP="07E2A9C0" wp14:paraId="0937F34A" wp14:textId="591DD199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7E2A9C0" wp14:paraId="541F5E9D" wp14:textId="42A527B6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50AD861A" wp14:textId="466258E6">
      <w:pPr>
        <w:pStyle w:val="Normal"/>
        <w:spacing w:before="165" w:beforeAutospacing="off" w:after="165" w:afterAutospacing="off"/>
      </w:pPr>
      <w:r w:rsidR="1F5B2BDA">
        <w:drawing>
          <wp:inline xmlns:wp14="http://schemas.microsoft.com/office/word/2010/wordprocessingDrawing" wp14:editId="3C7156F3" wp14:anchorId="17D06204">
            <wp:extent cx="5943600" cy="5200650"/>
            <wp:effectExtent l="0" t="0" r="0" b="0"/>
            <wp:docPr id="21265158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6515867" name="Picture 2126515867"/>
                    <pic:cNvPicPr/>
                  </pic:nvPicPr>
                  <pic:blipFill>
                    <a:blip xmlns:r="http://schemas.openxmlformats.org/officeDocument/2006/relationships" r:embed="rId12525789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5B2BDA">
        <w:drawing>
          <wp:inline xmlns:wp14="http://schemas.microsoft.com/office/word/2010/wordprocessingDrawing" wp14:editId="758E5F89" wp14:anchorId="76B0C6D5">
            <wp:extent cx="5943600" cy="5810250"/>
            <wp:effectExtent l="0" t="0" r="0" b="0"/>
            <wp:docPr id="4068958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06895827" name="Picture 406895827"/>
                    <pic:cNvPicPr/>
                  </pic:nvPicPr>
                  <pic:blipFill>
                    <a:blip xmlns:r="http://schemas.openxmlformats.org/officeDocument/2006/relationships" r:embed="rId3152496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5B2BDA">
        <w:drawing>
          <wp:inline xmlns:wp14="http://schemas.microsoft.com/office/word/2010/wordprocessingDrawing" wp14:editId="7B985B0A" wp14:anchorId="770F6E0C">
            <wp:extent cx="5943600" cy="1438275"/>
            <wp:effectExtent l="0" t="0" r="0" b="0"/>
            <wp:docPr id="3733024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3302418" name="Picture 373302418"/>
                    <pic:cNvPicPr/>
                  </pic:nvPicPr>
                  <pic:blipFill>
                    <a:blip xmlns:r="http://schemas.openxmlformats.org/officeDocument/2006/relationships" r:embed="rId20917980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447986E4" wp14:textId="1935D1A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60DCB33F" wp14:textId="0FAB5397">
      <w:pPr>
        <w:pStyle w:val="Normal"/>
        <w:spacing w:before="165" w:beforeAutospacing="off" w:after="165" w:afterAutospacing="off"/>
      </w:pPr>
      <w:r w:rsidR="657B5886">
        <w:drawing>
          <wp:inline xmlns:wp14="http://schemas.microsoft.com/office/word/2010/wordprocessingDrawing" wp14:editId="6706B6C3" wp14:anchorId="2C4A67B1">
            <wp:extent cx="5943600" cy="2314575"/>
            <wp:effectExtent l="0" t="0" r="0" b="0"/>
            <wp:docPr id="13088699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8869980" name="Picture 1308869980"/>
                    <pic:cNvPicPr/>
                  </pic:nvPicPr>
                  <pic:blipFill>
                    <a:blip xmlns:r="http://schemas.openxmlformats.org/officeDocument/2006/relationships" r:embed="rId16917732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238A6995" wp14:textId="21D56DEA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3683FCAD" wp14:textId="7BDC494C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1A265D32" wp14:textId="15745614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255E4A52" wp14:textId="5313B2CD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 xml:space="preserve">Experiment </w:t>
      </w:r>
      <w:r w:rsidRPr="07E2A9C0" w:rsidR="3105CBC0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39</w:t>
      </w:r>
    </w:p>
    <w:p xmlns:wp14="http://schemas.microsoft.com/office/word/2010/wordml" w:rsidP="07E2A9C0" wp14:paraId="6675F8B1" wp14:textId="49656AA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0695AAD8" wp14:textId="66AE7415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620B264D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Write a C program to compute the monthly pay of 100 employees using each </w:t>
      </w:r>
      <w:r w:rsidRPr="07E2A9C0" w:rsidR="620B264D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employee‗s</w:t>
      </w:r>
      <w:r w:rsidRPr="07E2A9C0" w:rsidR="620B264D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name, basic pay. The DA is computed as 52% of the basic pay. </w:t>
      </w:r>
      <w:r w:rsidRPr="07E2A9C0" w:rsidR="620B264D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Gross-salary</w:t>
      </w:r>
      <w:r w:rsidRPr="07E2A9C0" w:rsidR="620B264D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(basic pay + DA). Print the </w:t>
      </w:r>
      <w:r w:rsidRPr="07E2A9C0" w:rsidR="620B264D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employees</w:t>
      </w:r>
      <w:r w:rsidRPr="07E2A9C0" w:rsidR="620B264D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name and gross salary.</w:t>
      </w:r>
    </w:p>
    <w:p xmlns:wp14="http://schemas.microsoft.com/office/word/2010/wordml" w:rsidP="07E2A9C0" wp14:paraId="5C10B25F" wp14:textId="7363CB68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7E2A9C0" wp14:paraId="143FFFDC" wp14:textId="4412F573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5E584516" wp14:textId="0CD54911">
      <w:pPr>
        <w:pStyle w:val="Normal"/>
        <w:spacing w:before="165" w:beforeAutospacing="off" w:after="165" w:afterAutospacing="off"/>
      </w:pPr>
      <w:r w:rsidR="692C1EDD">
        <w:drawing>
          <wp:inline xmlns:wp14="http://schemas.microsoft.com/office/word/2010/wordprocessingDrawing" wp14:editId="0862D21A" wp14:anchorId="0F383C3B">
            <wp:extent cx="5943600" cy="5181600"/>
            <wp:effectExtent l="0" t="0" r="0" b="0"/>
            <wp:docPr id="21265886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6588666" name="Picture 2126588666"/>
                    <pic:cNvPicPr/>
                  </pic:nvPicPr>
                  <pic:blipFill>
                    <a:blip xmlns:r="http://schemas.openxmlformats.org/officeDocument/2006/relationships" r:embed="rId15748862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668BE3FA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7379241C" wp14:textId="1A6B4021">
      <w:pPr>
        <w:pStyle w:val="Normal"/>
        <w:spacing w:before="165" w:beforeAutospacing="off" w:after="165" w:afterAutospacing="off"/>
      </w:pPr>
      <w:r w:rsidR="73DD015B">
        <w:drawing>
          <wp:inline xmlns:wp14="http://schemas.microsoft.com/office/word/2010/wordprocessingDrawing" wp14:editId="5CCA2B91" wp14:anchorId="6151C545">
            <wp:extent cx="5943600" cy="2124075"/>
            <wp:effectExtent l="0" t="0" r="0" b="0"/>
            <wp:docPr id="15741182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4118295" name="Picture 1574118295"/>
                    <pic:cNvPicPr/>
                  </pic:nvPicPr>
                  <pic:blipFill>
                    <a:blip xmlns:r="http://schemas.openxmlformats.org/officeDocument/2006/relationships" r:embed="rId17659744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1E3823CE" wp14:textId="6F75F373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5DA22EB7" wp14:textId="75A341B2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694ADFE6" wp14:textId="3702190B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6F795CF7" wp14:textId="51B0E46D">
      <w:pPr>
        <w:spacing w:before="195" w:beforeAutospacing="off" w:after="195" w:afterAutospacing="off"/>
        <w:rPr>
          <w:rFonts w:ascii="Helvetica Neue" w:hAnsi="Helvetica Neue" w:eastAsia="Helvetica Neue" w:cs="Helvetica Neue"/>
          <w:i w:val="0"/>
          <w:iCs w:val="0"/>
          <w:noProof w:val="0"/>
          <w:sz w:val="19"/>
          <w:szCs w:val="19"/>
          <w:lang w:val="en-US"/>
        </w:rPr>
      </w:pPr>
    </w:p>
    <w:p xmlns:wp14="http://schemas.microsoft.com/office/word/2010/wordml" w:rsidP="07E2A9C0" wp14:paraId="0278987C" wp14:textId="76D80876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 xml:space="preserve">Experiment </w:t>
      </w:r>
      <w:r w:rsidRPr="07E2A9C0" w:rsidR="6BE8600B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4</w:t>
      </w: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1</w:t>
      </w:r>
    </w:p>
    <w:p xmlns:wp14="http://schemas.microsoft.com/office/word/2010/wordml" w:rsidP="07E2A9C0" wp14:paraId="10A18858" wp14:textId="0533147C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445FF4BB" wp14:textId="5E9858B3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48EFF8C9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Declare</w:t>
      </w:r>
      <w:r w:rsidRPr="07E2A9C0" w:rsidR="48EFF8C9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07E2A9C0" w:rsidR="48EFF8C9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different types</w:t>
      </w:r>
      <w:r w:rsidRPr="07E2A9C0" w:rsidR="48EFF8C9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of pointers (int, float, char) and initialize them with the addresses of variables. Print the values of both the pointers and the variables they point to.</w:t>
      </w:r>
    </w:p>
    <w:p xmlns:wp14="http://schemas.microsoft.com/office/word/2010/wordml" w:rsidP="07E2A9C0" wp14:paraId="388B7B88" wp14:textId="0BB6350C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7E2A9C0" wp14:paraId="3429DB0B" wp14:textId="0F54D7B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76DA1838" wp14:textId="52E5DFED">
      <w:pPr>
        <w:pStyle w:val="Normal"/>
        <w:spacing w:before="165" w:beforeAutospacing="off" w:after="165" w:afterAutospacing="off"/>
      </w:pPr>
      <w:r w:rsidR="51C07AA6">
        <w:drawing>
          <wp:inline xmlns:wp14="http://schemas.microsoft.com/office/word/2010/wordprocessingDrawing" wp14:editId="150C2BC2" wp14:anchorId="0E284EC0">
            <wp:extent cx="5943600" cy="3657600"/>
            <wp:effectExtent l="0" t="0" r="0" b="0"/>
            <wp:docPr id="11679503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7950303" name="Picture 1167950303"/>
                    <pic:cNvPicPr/>
                  </pic:nvPicPr>
                  <pic:blipFill>
                    <a:blip xmlns:r="http://schemas.openxmlformats.org/officeDocument/2006/relationships" r:embed="rId15932625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1D9D0052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12411764" wp14:textId="06F5FD7C">
      <w:pPr>
        <w:pStyle w:val="Normal"/>
        <w:spacing w:before="165" w:beforeAutospacing="off" w:after="165" w:afterAutospacing="off"/>
      </w:pPr>
      <w:r w:rsidR="721A6EDA">
        <w:drawing>
          <wp:inline xmlns:wp14="http://schemas.microsoft.com/office/word/2010/wordprocessingDrawing" wp14:editId="39CAE48B" wp14:anchorId="6790EE49">
            <wp:extent cx="5943600" cy="1076325"/>
            <wp:effectExtent l="0" t="0" r="0" b="0"/>
            <wp:docPr id="13775295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7529586" name="Picture 1377529586"/>
                    <pic:cNvPicPr/>
                  </pic:nvPicPr>
                  <pic:blipFill>
                    <a:blip xmlns:r="http://schemas.openxmlformats.org/officeDocument/2006/relationships" r:embed="rId17525199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625EDDD1" wp14:textId="74A52B32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140AA89C" wp14:textId="382849B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296D0A4C" wp14:textId="770303E6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2156AF94" wp14:textId="1B1943E4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 xml:space="preserve">Experiment </w:t>
      </w:r>
      <w:r w:rsidRPr="07E2A9C0" w:rsidR="39D6C338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4</w:t>
      </w: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2</w:t>
      </w:r>
    </w:p>
    <w:p xmlns:wp14="http://schemas.microsoft.com/office/word/2010/wordml" w:rsidP="07E2A9C0" wp14:paraId="089FE570" wp14:textId="3C526775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244A7F93" wp14:textId="2E987B1C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464445FA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Perform pointer arithmetic (increment and decrement) on pointers of different data types. Observe how the memory addresses change and the effects on data access.</w:t>
      </w:r>
    </w:p>
    <w:p xmlns:wp14="http://schemas.microsoft.com/office/word/2010/wordml" w:rsidP="07E2A9C0" wp14:paraId="507E876D" wp14:textId="1DA659DC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7E2A9C0" wp14:paraId="5E3A183F" wp14:textId="1419E3A5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6439608D" wp14:textId="1CBD7F74">
      <w:pPr>
        <w:pStyle w:val="Normal"/>
        <w:spacing w:before="165" w:beforeAutospacing="off" w:after="165" w:afterAutospacing="off"/>
      </w:pPr>
      <w:r w:rsidR="0EF9FB36">
        <w:drawing>
          <wp:inline xmlns:wp14="http://schemas.microsoft.com/office/word/2010/wordprocessingDrawing" wp14:editId="45C315FA" wp14:anchorId="68702E64">
            <wp:extent cx="5943600" cy="5753100"/>
            <wp:effectExtent l="0" t="0" r="0" b="0"/>
            <wp:docPr id="18858336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5833626" name="Picture 1885833626"/>
                    <pic:cNvPicPr/>
                  </pic:nvPicPr>
                  <pic:blipFill>
                    <a:blip xmlns:r="http://schemas.openxmlformats.org/officeDocument/2006/relationships" r:embed="rId6683531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7652568D" wp14:textId="7FA182DC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75F1F8C8" wp14:textId="369B36AD">
      <w:pPr>
        <w:pStyle w:val="Normal"/>
        <w:spacing w:before="165" w:beforeAutospacing="off" w:after="165" w:afterAutospacing="off"/>
      </w:pPr>
      <w:r w:rsidR="71F1C2E7">
        <w:drawing>
          <wp:inline xmlns:wp14="http://schemas.microsoft.com/office/word/2010/wordprocessingDrawing" wp14:editId="52D952C9" wp14:anchorId="706D4EA0">
            <wp:extent cx="5943600" cy="2314575"/>
            <wp:effectExtent l="0" t="0" r="0" b="0"/>
            <wp:docPr id="9631794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63179468" name="Picture 963179468"/>
                    <pic:cNvPicPr/>
                  </pic:nvPicPr>
                  <pic:blipFill>
                    <a:blip xmlns:r="http://schemas.openxmlformats.org/officeDocument/2006/relationships" r:embed="rId13672419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1543C7FF" wp14:textId="1504127B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012980FF" wp14:textId="59FD9DAE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455B9C92" wp14:textId="6091F52B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2842DD0B" wp14:textId="2C527684">
      <w:pPr>
        <w:spacing w:before="195" w:beforeAutospacing="off" w:after="150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 xml:space="preserve">Experiment </w:t>
      </w:r>
      <w:r w:rsidRPr="07E2A9C0" w:rsidR="4A74B116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4</w:t>
      </w: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32"/>
          <w:szCs w:val="32"/>
          <w:lang w:val="en-US"/>
        </w:rPr>
        <w:t>3</w:t>
      </w:r>
    </w:p>
    <w:p xmlns:wp14="http://schemas.microsoft.com/office/word/2010/wordml" w:rsidP="07E2A9C0" wp14:paraId="0C3DE083" wp14:textId="74B6E4E1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Aim</w:t>
      </w:r>
    </w:p>
    <w:p xmlns:wp14="http://schemas.microsoft.com/office/word/2010/wordml" w:rsidP="07E2A9C0" wp14:paraId="66590F54" wp14:textId="6B78AB1E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514B290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Write a function that accepts pointers as parameters. Pass variables by reference using pointers and </w:t>
      </w:r>
      <w:r w:rsidRPr="07E2A9C0" w:rsidR="514B290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modify</w:t>
      </w:r>
      <w:r w:rsidRPr="07E2A9C0" w:rsidR="514B2903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 xml:space="preserve"> their values within the function.</w:t>
      </w:r>
    </w:p>
    <w:p xmlns:wp14="http://schemas.microsoft.com/office/word/2010/wordml" w:rsidP="07E2A9C0" wp14:paraId="55F40E71" wp14:textId="42A527B6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Code</w:t>
      </w:r>
    </w:p>
    <w:p xmlns:wp14="http://schemas.microsoft.com/office/word/2010/wordml" w:rsidP="07E2A9C0" wp14:paraId="2EE81133" wp14:textId="009386A9">
      <w:pPr>
        <w:pStyle w:val="Normal"/>
        <w:spacing w:before="165" w:beforeAutospacing="off" w:after="165" w:afterAutospacing="off"/>
      </w:pPr>
      <w:r w:rsidR="04AF7011">
        <w:drawing>
          <wp:inline xmlns:wp14="http://schemas.microsoft.com/office/word/2010/wordprocessingDrawing" wp14:editId="73342507" wp14:anchorId="2FF53809">
            <wp:extent cx="5943600" cy="4371975"/>
            <wp:effectExtent l="0" t="0" r="0" b="0"/>
            <wp:docPr id="2878834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87883458" name="Picture 287883458"/>
                    <pic:cNvPicPr/>
                  </pic:nvPicPr>
                  <pic:blipFill>
                    <a:blip xmlns:r="http://schemas.openxmlformats.org/officeDocument/2006/relationships" r:embed="rId2522226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5A255E89" wp14:textId="1935D1A4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Output</w:t>
      </w:r>
    </w:p>
    <w:p xmlns:wp14="http://schemas.microsoft.com/office/word/2010/wordml" w:rsidP="07E2A9C0" wp14:paraId="3B0B20BD" wp14:textId="66533326">
      <w:pPr>
        <w:pStyle w:val="Normal"/>
        <w:spacing w:before="165" w:beforeAutospacing="off" w:after="165" w:afterAutospacing="off"/>
      </w:pPr>
      <w:r w:rsidR="2C9BA7C4">
        <w:drawing>
          <wp:inline xmlns:wp14="http://schemas.microsoft.com/office/word/2010/wordprocessingDrawing" wp14:editId="5DEDF5FC" wp14:anchorId="44EB5A32">
            <wp:extent cx="5943600" cy="752475"/>
            <wp:effectExtent l="0" t="0" r="0" b="0"/>
            <wp:docPr id="17956037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5603737" name="Picture 1795603737"/>
                    <pic:cNvPicPr/>
                  </pic:nvPicPr>
                  <pic:blipFill>
                    <a:blip xmlns:r="http://schemas.openxmlformats.org/officeDocument/2006/relationships" r:embed="rId15108188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7E2A9C0" wp14:paraId="2604860E" wp14:textId="21D56DEA">
      <w:pPr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Explanation</w:t>
      </w:r>
    </w:p>
    <w:p xmlns:wp14="http://schemas.microsoft.com/office/word/2010/wordml" w:rsidP="07E2A9C0" wp14:paraId="0458D878" wp14:textId="7BDC494C">
      <w:pPr>
        <w:pStyle w:val="Normal"/>
        <w:spacing w:before="165" w:beforeAutospacing="off" w:after="165" w:afterAutospacing="off"/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</w:pPr>
      <w:r w:rsidRPr="07E2A9C0" w:rsidR="35D3C8E4">
        <w:rPr>
          <w:rFonts w:ascii="Helvetica" w:hAnsi="Helvetica" w:eastAsia="Helvetica" w:cs="Helvetica"/>
          <w:b w:val="1"/>
          <w:bCs w:val="1"/>
          <w:i w:val="0"/>
          <w:iCs w:val="0"/>
          <w:noProof w:val="0"/>
          <w:color w:val="3F6CAF"/>
          <w:sz w:val="24"/>
          <w:szCs w:val="24"/>
          <w:lang w:val="en-US"/>
        </w:rPr>
        <w:t>Conclusion</w:t>
      </w:r>
    </w:p>
    <w:p xmlns:wp14="http://schemas.microsoft.com/office/word/2010/wordml" w:rsidP="07E2A9C0" wp14:paraId="5C95FB30" wp14:textId="15745614">
      <w:pPr>
        <w:spacing w:before="165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</w:pPr>
      <w:r w:rsidRPr="07E2A9C0" w:rsidR="35D3C8E4">
        <w:rPr>
          <w:rFonts w:ascii="Times New Roman" w:hAnsi="Times New Roman" w:eastAsia="Times New Roman" w:cs="Times New Roman"/>
          <w:b w:val="1"/>
          <w:bCs w:val="1"/>
          <w:i w:val="1"/>
          <w:iCs w:val="1"/>
          <w:noProof w:val="0"/>
          <w:color w:val="000000" w:themeColor="text1" w:themeTint="FF" w:themeShade="FF"/>
          <w:sz w:val="22"/>
          <w:szCs w:val="22"/>
          <w:lang w:val="en-US"/>
        </w:rPr>
        <w:t>Thus, the program was successfully executed.</w:t>
      </w:r>
    </w:p>
    <w:p xmlns:wp14="http://schemas.microsoft.com/office/word/2010/wordml" w:rsidP="07E2A9C0" wp14:paraId="2C078E63" wp14:textId="51B0E46D">
      <w:pPr>
        <w:spacing w:before="195" w:beforeAutospacing="off" w:after="195" w:afterAutospacing="off"/>
        <w:rPr>
          <w:rFonts w:ascii="Helvetica Neue" w:hAnsi="Helvetica Neue" w:eastAsia="Helvetica Neue" w:cs="Helvetica Neue"/>
          <w:i w:val="0"/>
          <w:iCs w:val="0"/>
          <w:noProof w:val="0"/>
          <w:sz w:val="19"/>
          <w:szCs w:val="19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ec09d47"/>
    <w:multiLevelType xmlns:w="http://schemas.openxmlformats.org/wordprocessingml/2006/main" w:val="hybridMultilevel"/>
    <w:lvl xmlns:w="http://schemas.openxmlformats.org/wordprocessingml/2006/main" w:ilvl="0">
      <w:start w:val="4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FA6E5C5"/>
    <w:rsid w:val="0061E0B8"/>
    <w:rsid w:val="00B3A6CA"/>
    <w:rsid w:val="02D800B2"/>
    <w:rsid w:val="0327C425"/>
    <w:rsid w:val="038B9F5E"/>
    <w:rsid w:val="038BBEC8"/>
    <w:rsid w:val="045DD675"/>
    <w:rsid w:val="049542FA"/>
    <w:rsid w:val="04AB2FA8"/>
    <w:rsid w:val="04AF7011"/>
    <w:rsid w:val="04DCE8D1"/>
    <w:rsid w:val="04F28A08"/>
    <w:rsid w:val="054FD8B2"/>
    <w:rsid w:val="06B4CB52"/>
    <w:rsid w:val="07E2A9C0"/>
    <w:rsid w:val="0853E6D1"/>
    <w:rsid w:val="08D635E4"/>
    <w:rsid w:val="08EC2029"/>
    <w:rsid w:val="099AF99C"/>
    <w:rsid w:val="09C42C1B"/>
    <w:rsid w:val="0A1317E8"/>
    <w:rsid w:val="0AF414FD"/>
    <w:rsid w:val="0BB91672"/>
    <w:rsid w:val="0BE6911A"/>
    <w:rsid w:val="0C5491F4"/>
    <w:rsid w:val="0C7DA531"/>
    <w:rsid w:val="0DD2219B"/>
    <w:rsid w:val="0DF02456"/>
    <w:rsid w:val="0E1F0326"/>
    <w:rsid w:val="0E866897"/>
    <w:rsid w:val="0EAE6C10"/>
    <w:rsid w:val="0EF9FB36"/>
    <w:rsid w:val="0F0134BC"/>
    <w:rsid w:val="0F5DB164"/>
    <w:rsid w:val="0FB2F2A3"/>
    <w:rsid w:val="104747E1"/>
    <w:rsid w:val="104E39B3"/>
    <w:rsid w:val="109FD401"/>
    <w:rsid w:val="111CBE69"/>
    <w:rsid w:val="1189E98E"/>
    <w:rsid w:val="11B31A0E"/>
    <w:rsid w:val="11C0180C"/>
    <w:rsid w:val="12EE35ED"/>
    <w:rsid w:val="1363B0AD"/>
    <w:rsid w:val="13881899"/>
    <w:rsid w:val="14030F02"/>
    <w:rsid w:val="146E0B24"/>
    <w:rsid w:val="156B8415"/>
    <w:rsid w:val="16E0D4C0"/>
    <w:rsid w:val="17716AF4"/>
    <w:rsid w:val="17C8FF37"/>
    <w:rsid w:val="1814BB77"/>
    <w:rsid w:val="1819B755"/>
    <w:rsid w:val="188E0AA7"/>
    <w:rsid w:val="18C28306"/>
    <w:rsid w:val="19C66683"/>
    <w:rsid w:val="19EA7195"/>
    <w:rsid w:val="19FF2F96"/>
    <w:rsid w:val="1AC04692"/>
    <w:rsid w:val="1B19E254"/>
    <w:rsid w:val="1B43E964"/>
    <w:rsid w:val="1BB2C09C"/>
    <w:rsid w:val="1C103B9A"/>
    <w:rsid w:val="1C742E07"/>
    <w:rsid w:val="1CBCBE0E"/>
    <w:rsid w:val="1E5E66BD"/>
    <w:rsid w:val="1F5B2BDA"/>
    <w:rsid w:val="1FA6E5C5"/>
    <w:rsid w:val="206E84E0"/>
    <w:rsid w:val="208DD15C"/>
    <w:rsid w:val="20DA7513"/>
    <w:rsid w:val="217FCDEB"/>
    <w:rsid w:val="21818692"/>
    <w:rsid w:val="21E47194"/>
    <w:rsid w:val="225BE53C"/>
    <w:rsid w:val="2264A415"/>
    <w:rsid w:val="226D515C"/>
    <w:rsid w:val="22730055"/>
    <w:rsid w:val="22CADE6A"/>
    <w:rsid w:val="237FE9D0"/>
    <w:rsid w:val="249E316A"/>
    <w:rsid w:val="24BB51E8"/>
    <w:rsid w:val="24D7BDA9"/>
    <w:rsid w:val="24DE6D6D"/>
    <w:rsid w:val="25124B51"/>
    <w:rsid w:val="252D4E0A"/>
    <w:rsid w:val="25BD99D6"/>
    <w:rsid w:val="25F864B0"/>
    <w:rsid w:val="265475EF"/>
    <w:rsid w:val="266FD1B9"/>
    <w:rsid w:val="279515A0"/>
    <w:rsid w:val="27C496FA"/>
    <w:rsid w:val="2816FE6D"/>
    <w:rsid w:val="287AE26F"/>
    <w:rsid w:val="28946BD7"/>
    <w:rsid w:val="29004641"/>
    <w:rsid w:val="293DF567"/>
    <w:rsid w:val="298AB25B"/>
    <w:rsid w:val="29B12816"/>
    <w:rsid w:val="2A02B879"/>
    <w:rsid w:val="2A0975F5"/>
    <w:rsid w:val="2A579907"/>
    <w:rsid w:val="2AE0CD94"/>
    <w:rsid w:val="2B296611"/>
    <w:rsid w:val="2B363F62"/>
    <w:rsid w:val="2C212B3A"/>
    <w:rsid w:val="2C691E5F"/>
    <w:rsid w:val="2C9BA7C4"/>
    <w:rsid w:val="2D03249C"/>
    <w:rsid w:val="2D08CBAE"/>
    <w:rsid w:val="2D868DF0"/>
    <w:rsid w:val="2F57F1BE"/>
    <w:rsid w:val="2F68A8FA"/>
    <w:rsid w:val="2F95C38E"/>
    <w:rsid w:val="2FBD33A3"/>
    <w:rsid w:val="2FCFE89B"/>
    <w:rsid w:val="30B9A935"/>
    <w:rsid w:val="30CF4B21"/>
    <w:rsid w:val="3105CBC0"/>
    <w:rsid w:val="317D4EEB"/>
    <w:rsid w:val="32460265"/>
    <w:rsid w:val="325E0963"/>
    <w:rsid w:val="32EBB2D5"/>
    <w:rsid w:val="3507831D"/>
    <w:rsid w:val="3530CF76"/>
    <w:rsid w:val="35D3C8E4"/>
    <w:rsid w:val="363754EF"/>
    <w:rsid w:val="36A94FEE"/>
    <w:rsid w:val="38473BCA"/>
    <w:rsid w:val="387C8363"/>
    <w:rsid w:val="3898E0C4"/>
    <w:rsid w:val="38EB55CF"/>
    <w:rsid w:val="397174DD"/>
    <w:rsid w:val="39ABB038"/>
    <w:rsid w:val="39D6C338"/>
    <w:rsid w:val="3A040D94"/>
    <w:rsid w:val="3A503695"/>
    <w:rsid w:val="3A8F1F2A"/>
    <w:rsid w:val="3AB5951A"/>
    <w:rsid w:val="3ACF152B"/>
    <w:rsid w:val="3B293007"/>
    <w:rsid w:val="3B8CF223"/>
    <w:rsid w:val="3D119CC8"/>
    <w:rsid w:val="3DFEDF41"/>
    <w:rsid w:val="3E3D346D"/>
    <w:rsid w:val="3F6D7C29"/>
    <w:rsid w:val="404E39B8"/>
    <w:rsid w:val="409DD923"/>
    <w:rsid w:val="40C2E99C"/>
    <w:rsid w:val="40C48722"/>
    <w:rsid w:val="4168E2FF"/>
    <w:rsid w:val="429817B9"/>
    <w:rsid w:val="42B739CF"/>
    <w:rsid w:val="435EF007"/>
    <w:rsid w:val="4398AAB1"/>
    <w:rsid w:val="43E850F7"/>
    <w:rsid w:val="43F742C0"/>
    <w:rsid w:val="44049830"/>
    <w:rsid w:val="4423A51E"/>
    <w:rsid w:val="44398F57"/>
    <w:rsid w:val="446C2B53"/>
    <w:rsid w:val="45F3FEDB"/>
    <w:rsid w:val="45F63E70"/>
    <w:rsid w:val="464445FA"/>
    <w:rsid w:val="46C91B43"/>
    <w:rsid w:val="472FA2B4"/>
    <w:rsid w:val="4730445D"/>
    <w:rsid w:val="48275867"/>
    <w:rsid w:val="489E67C1"/>
    <w:rsid w:val="48EFF8C9"/>
    <w:rsid w:val="48FC2211"/>
    <w:rsid w:val="495FC269"/>
    <w:rsid w:val="4994DFBA"/>
    <w:rsid w:val="49EE02CA"/>
    <w:rsid w:val="4A74B116"/>
    <w:rsid w:val="4AAE2801"/>
    <w:rsid w:val="4B6C2A9A"/>
    <w:rsid w:val="4BECF97E"/>
    <w:rsid w:val="4C033605"/>
    <w:rsid w:val="4D0B7F84"/>
    <w:rsid w:val="4D69EB2F"/>
    <w:rsid w:val="4D6D5732"/>
    <w:rsid w:val="4E061933"/>
    <w:rsid w:val="4E5A7DF5"/>
    <w:rsid w:val="4F9E009B"/>
    <w:rsid w:val="4FAC5681"/>
    <w:rsid w:val="500B14F6"/>
    <w:rsid w:val="5014EA14"/>
    <w:rsid w:val="5031300F"/>
    <w:rsid w:val="5081B8FA"/>
    <w:rsid w:val="50B88D91"/>
    <w:rsid w:val="50C7BD0F"/>
    <w:rsid w:val="511FE195"/>
    <w:rsid w:val="514657F1"/>
    <w:rsid w:val="514B2903"/>
    <w:rsid w:val="51515D06"/>
    <w:rsid w:val="5191AD47"/>
    <w:rsid w:val="51C07AA6"/>
    <w:rsid w:val="51E6B971"/>
    <w:rsid w:val="525000CF"/>
    <w:rsid w:val="53633086"/>
    <w:rsid w:val="53755DE9"/>
    <w:rsid w:val="549E7419"/>
    <w:rsid w:val="55000681"/>
    <w:rsid w:val="55B0C310"/>
    <w:rsid w:val="560A8DDE"/>
    <w:rsid w:val="5617E76D"/>
    <w:rsid w:val="578E2168"/>
    <w:rsid w:val="5866D5E7"/>
    <w:rsid w:val="592D93F5"/>
    <w:rsid w:val="5986E14E"/>
    <w:rsid w:val="59B90B47"/>
    <w:rsid w:val="59F85F0D"/>
    <w:rsid w:val="5A5D450B"/>
    <w:rsid w:val="5A6056CF"/>
    <w:rsid w:val="5A9DABC3"/>
    <w:rsid w:val="5ADBD96E"/>
    <w:rsid w:val="5B15D48B"/>
    <w:rsid w:val="5BD66E59"/>
    <w:rsid w:val="5D28C9AB"/>
    <w:rsid w:val="5D6525E8"/>
    <w:rsid w:val="5DE802FF"/>
    <w:rsid w:val="5E1160B3"/>
    <w:rsid w:val="5F04FD92"/>
    <w:rsid w:val="5F65FF77"/>
    <w:rsid w:val="5F6B9802"/>
    <w:rsid w:val="5FABCBF4"/>
    <w:rsid w:val="6089917A"/>
    <w:rsid w:val="614EA6FD"/>
    <w:rsid w:val="61510AC6"/>
    <w:rsid w:val="61511EE7"/>
    <w:rsid w:val="616D91EF"/>
    <w:rsid w:val="61A2443B"/>
    <w:rsid w:val="620B264D"/>
    <w:rsid w:val="626C2358"/>
    <w:rsid w:val="62D87202"/>
    <w:rsid w:val="63810523"/>
    <w:rsid w:val="64B77DBC"/>
    <w:rsid w:val="64DA3CAA"/>
    <w:rsid w:val="651E9215"/>
    <w:rsid w:val="657B5886"/>
    <w:rsid w:val="658371D7"/>
    <w:rsid w:val="65B5A25B"/>
    <w:rsid w:val="685ADBA1"/>
    <w:rsid w:val="686DE11B"/>
    <w:rsid w:val="68898F33"/>
    <w:rsid w:val="68948518"/>
    <w:rsid w:val="689CD3DB"/>
    <w:rsid w:val="68A64F78"/>
    <w:rsid w:val="68D48740"/>
    <w:rsid w:val="692C1EDD"/>
    <w:rsid w:val="6A0178D8"/>
    <w:rsid w:val="6A113C7E"/>
    <w:rsid w:val="6A19F63E"/>
    <w:rsid w:val="6A4983E2"/>
    <w:rsid w:val="6A7637DE"/>
    <w:rsid w:val="6ABB82BB"/>
    <w:rsid w:val="6AFF1223"/>
    <w:rsid w:val="6B2ECE13"/>
    <w:rsid w:val="6B93A4F7"/>
    <w:rsid w:val="6B9770AA"/>
    <w:rsid w:val="6BE8600B"/>
    <w:rsid w:val="6BEBB412"/>
    <w:rsid w:val="6CE1B38B"/>
    <w:rsid w:val="6D19B90D"/>
    <w:rsid w:val="6DD6C17D"/>
    <w:rsid w:val="6E1563E1"/>
    <w:rsid w:val="6E785863"/>
    <w:rsid w:val="6E80E7E5"/>
    <w:rsid w:val="6EE433F9"/>
    <w:rsid w:val="6EF07E04"/>
    <w:rsid w:val="6F0D1BF1"/>
    <w:rsid w:val="6F9ACD3C"/>
    <w:rsid w:val="70613E2E"/>
    <w:rsid w:val="70F7E726"/>
    <w:rsid w:val="7130CA91"/>
    <w:rsid w:val="71A69B13"/>
    <w:rsid w:val="71BF63ED"/>
    <w:rsid w:val="71F1C2E7"/>
    <w:rsid w:val="721A6EDA"/>
    <w:rsid w:val="72204566"/>
    <w:rsid w:val="72C732A1"/>
    <w:rsid w:val="7348791C"/>
    <w:rsid w:val="73DD015B"/>
    <w:rsid w:val="743FB07B"/>
    <w:rsid w:val="74C8D998"/>
    <w:rsid w:val="74CC6E4E"/>
    <w:rsid w:val="7515D77B"/>
    <w:rsid w:val="75EB0C85"/>
    <w:rsid w:val="762CCE9B"/>
    <w:rsid w:val="77B016B5"/>
    <w:rsid w:val="77E4D4F0"/>
    <w:rsid w:val="7894EBFD"/>
    <w:rsid w:val="78A1EB2A"/>
    <w:rsid w:val="78C9F2F7"/>
    <w:rsid w:val="78D549C3"/>
    <w:rsid w:val="7A10E3A4"/>
    <w:rsid w:val="7B3084A3"/>
    <w:rsid w:val="7BA57170"/>
    <w:rsid w:val="7CF6E783"/>
    <w:rsid w:val="7D8B7F23"/>
    <w:rsid w:val="7DB1CDD5"/>
    <w:rsid w:val="7EF3B4AD"/>
    <w:rsid w:val="7F953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A6E5C5"/>
  <w15:chartTrackingRefBased/>
  <w15:docId w15:val="{3F031A20-BBBF-4954-8407-DEECB64CB72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013926897" /><Relationship Type="http://schemas.openxmlformats.org/officeDocument/2006/relationships/image" Target="/media/image2.png" Id="rId1718568410" /><Relationship Type="http://schemas.openxmlformats.org/officeDocument/2006/relationships/image" Target="/media/image3.png" Id="rId893919706" /><Relationship Type="http://schemas.openxmlformats.org/officeDocument/2006/relationships/image" Target="/media/image4.png" Id="rId296034576" /><Relationship Type="http://schemas.openxmlformats.org/officeDocument/2006/relationships/image" Target="/media/image5.png" Id="rId1385337508" /><Relationship Type="http://schemas.openxmlformats.org/officeDocument/2006/relationships/image" Target="/media/image6.png" Id="rId35211250" /><Relationship Type="http://schemas.openxmlformats.org/officeDocument/2006/relationships/image" Target="/media/image7.png" Id="rId2044744791" /><Relationship Type="http://schemas.openxmlformats.org/officeDocument/2006/relationships/image" Target="/media/image8.png" Id="rId996141775" /><Relationship Type="http://schemas.openxmlformats.org/officeDocument/2006/relationships/image" Target="/media/image9.png" Id="rId11593994" /><Relationship Type="http://schemas.openxmlformats.org/officeDocument/2006/relationships/image" Target="/media/imagea.png" Id="rId912401534" /><Relationship Type="http://schemas.openxmlformats.org/officeDocument/2006/relationships/image" Target="/media/imageb.png" Id="rId356458355" /><Relationship Type="http://schemas.openxmlformats.org/officeDocument/2006/relationships/image" Target="/media/imagec.png" Id="rId2014343618" /><Relationship Type="http://schemas.openxmlformats.org/officeDocument/2006/relationships/image" Target="/media/imaged.png" Id="rId1404737512" /><Relationship Type="http://schemas.openxmlformats.org/officeDocument/2006/relationships/image" Target="/media/imagee.png" Id="rId1428621775" /><Relationship Type="http://schemas.openxmlformats.org/officeDocument/2006/relationships/image" Target="/media/imagef.png" Id="rId2107383702" /><Relationship Type="http://schemas.openxmlformats.org/officeDocument/2006/relationships/image" Target="/media/image10.png" Id="rId485851927" /><Relationship Type="http://schemas.openxmlformats.org/officeDocument/2006/relationships/image" Target="/media/image11.png" Id="rId2032082387" /><Relationship Type="http://schemas.openxmlformats.org/officeDocument/2006/relationships/image" Target="/media/image12.png" Id="rId1026784886" /><Relationship Type="http://schemas.openxmlformats.org/officeDocument/2006/relationships/image" Target="/media/image13.png" Id="rId1833236170" /><Relationship Type="http://schemas.openxmlformats.org/officeDocument/2006/relationships/image" Target="/media/image14.png" Id="rId1999703877" /><Relationship Type="http://schemas.openxmlformats.org/officeDocument/2006/relationships/image" Target="/media/image15.png" Id="rId1897238030" /><Relationship Type="http://schemas.openxmlformats.org/officeDocument/2006/relationships/image" Target="/media/image16.png" Id="rId1951870266" /><Relationship Type="http://schemas.openxmlformats.org/officeDocument/2006/relationships/image" Target="/media/image17.png" Id="rId1976272108" /><Relationship Type="http://schemas.openxmlformats.org/officeDocument/2006/relationships/image" Target="/media/image18.png" Id="rId1978169577" /><Relationship Type="http://schemas.openxmlformats.org/officeDocument/2006/relationships/image" Target="/media/image19.png" Id="rId596000104" /><Relationship Type="http://schemas.openxmlformats.org/officeDocument/2006/relationships/image" Target="/media/image1a.png" Id="rId1355108600" /><Relationship Type="http://schemas.openxmlformats.org/officeDocument/2006/relationships/image" Target="/media/image1b.png" Id="rId1970839339" /><Relationship Type="http://schemas.openxmlformats.org/officeDocument/2006/relationships/image" Target="/media/image1c.png" Id="rId1250670712" /><Relationship Type="http://schemas.openxmlformats.org/officeDocument/2006/relationships/image" Target="/media/image1d.png" Id="rId751568496" /><Relationship Type="http://schemas.openxmlformats.org/officeDocument/2006/relationships/image" Target="/media/image1e.png" Id="rId934501619" /><Relationship Type="http://schemas.openxmlformats.org/officeDocument/2006/relationships/image" Target="/media/image1f.png" Id="rId1101849443" /><Relationship Type="http://schemas.openxmlformats.org/officeDocument/2006/relationships/image" Target="/media/image20.png" Id="rId1213656246" /><Relationship Type="http://schemas.openxmlformats.org/officeDocument/2006/relationships/image" Target="/media/image21.png" Id="rId1080605078" /><Relationship Type="http://schemas.openxmlformats.org/officeDocument/2006/relationships/image" Target="/media/image22.png" Id="rId90389745" /><Relationship Type="http://schemas.openxmlformats.org/officeDocument/2006/relationships/image" Target="/media/image23.png" Id="rId320100627" /><Relationship Type="http://schemas.openxmlformats.org/officeDocument/2006/relationships/image" Target="/media/image24.png" Id="rId1919526402" /><Relationship Type="http://schemas.openxmlformats.org/officeDocument/2006/relationships/image" Target="/media/image25.png" Id="rId577212603" /><Relationship Type="http://schemas.openxmlformats.org/officeDocument/2006/relationships/image" Target="/media/image26.png" Id="rId1043255544" /><Relationship Type="http://schemas.openxmlformats.org/officeDocument/2006/relationships/image" Target="/media/image27.png" Id="rId1831242802" /><Relationship Type="http://schemas.openxmlformats.org/officeDocument/2006/relationships/image" Target="/media/image28.png" Id="rId1325079167" /><Relationship Type="http://schemas.openxmlformats.org/officeDocument/2006/relationships/image" Target="/media/image29.png" Id="rId140892075" /><Relationship Type="http://schemas.openxmlformats.org/officeDocument/2006/relationships/image" Target="/media/image2a.png" Id="rId2128036135" /><Relationship Type="http://schemas.openxmlformats.org/officeDocument/2006/relationships/image" Target="/media/image2b.png" Id="rId10687185" /><Relationship Type="http://schemas.openxmlformats.org/officeDocument/2006/relationships/image" Target="/media/image2c.png" Id="rId352654690" /><Relationship Type="http://schemas.openxmlformats.org/officeDocument/2006/relationships/image" Target="/media/image2d.png" Id="rId1638996699" /><Relationship Type="http://schemas.openxmlformats.org/officeDocument/2006/relationships/image" Target="/media/image2e.png" Id="rId213235581" /><Relationship Type="http://schemas.openxmlformats.org/officeDocument/2006/relationships/image" Target="/media/image2f.png" Id="rId537604274" /><Relationship Type="http://schemas.openxmlformats.org/officeDocument/2006/relationships/image" Target="/media/image30.png" Id="rId1559878243" /><Relationship Type="http://schemas.openxmlformats.org/officeDocument/2006/relationships/image" Target="/media/image31.png" Id="rId612444121" /><Relationship Type="http://schemas.openxmlformats.org/officeDocument/2006/relationships/image" Target="/media/image32.png" Id="rId901715416" /><Relationship Type="http://schemas.openxmlformats.org/officeDocument/2006/relationships/image" Target="/media/image33.png" Id="rId1442858327" /><Relationship Type="http://schemas.openxmlformats.org/officeDocument/2006/relationships/image" Target="/media/image34.png" Id="rId1444133856" /><Relationship Type="http://schemas.openxmlformats.org/officeDocument/2006/relationships/image" Target="/media/image35.png" Id="rId1906657683" /><Relationship Type="http://schemas.openxmlformats.org/officeDocument/2006/relationships/image" Target="/media/image36.png" Id="rId766804866" /><Relationship Type="http://schemas.openxmlformats.org/officeDocument/2006/relationships/image" Target="/media/image37.png" Id="rId1564563199" /><Relationship Type="http://schemas.openxmlformats.org/officeDocument/2006/relationships/image" Target="/media/image38.png" Id="rId558460077" /><Relationship Type="http://schemas.openxmlformats.org/officeDocument/2006/relationships/image" Target="/media/image39.png" Id="rId1797553459" /><Relationship Type="http://schemas.openxmlformats.org/officeDocument/2006/relationships/image" Target="/media/image3a.png" Id="rId1674067078" /><Relationship Type="http://schemas.openxmlformats.org/officeDocument/2006/relationships/image" Target="/media/image3b.png" Id="rId1268166736" /><Relationship Type="http://schemas.openxmlformats.org/officeDocument/2006/relationships/image" Target="/media/image3c.png" Id="rId1435730881" /><Relationship Type="http://schemas.openxmlformats.org/officeDocument/2006/relationships/image" Target="/media/image3d.png" Id="rId1986196946" /><Relationship Type="http://schemas.openxmlformats.org/officeDocument/2006/relationships/image" Target="/media/image3e.png" Id="rId2046626384" /><Relationship Type="http://schemas.openxmlformats.org/officeDocument/2006/relationships/image" Target="/media/image3f.png" Id="rId825891459" /><Relationship Type="http://schemas.openxmlformats.org/officeDocument/2006/relationships/image" Target="/media/image40.png" Id="rId1162389846" /><Relationship Type="http://schemas.openxmlformats.org/officeDocument/2006/relationships/image" Target="/media/image41.png" Id="rId1405262568" /><Relationship Type="http://schemas.openxmlformats.org/officeDocument/2006/relationships/image" Target="/media/image42.png" Id="rId1856892324" /><Relationship Type="http://schemas.openxmlformats.org/officeDocument/2006/relationships/image" Target="/media/image43.png" Id="rId1167513763" /><Relationship Type="http://schemas.openxmlformats.org/officeDocument/2006/relationships/image" Target="/media/image44.png" Id="rId263206278" /><Relationship Type="http://schemas.openxmlformats.org/officeDocument/2006/relationships/image" Target="/media/image45.png" Id="rId195949584" /><Relationship Type="http://schemas.openxmlformats.org/officeDocument/2006/relationships/image" Target="/media/image46.png" Id="rId650225524" /><Relationship Type="http://schemas.openxmlformats.org/officeDocument/2006/relationships/image" Target="/media/image47.png" Id="rId1007776524" /><Relationship Type="http://schemas.openxmlformats.org/officeDocument/2006/relationships/image" Target="/media/image48.png" Id="rId1783947350" /><Relationship Type="http://schemas.openxmlformats.org/officeDocument/2006/relationships/image" Target="/media/image49.png" Id="rId1206979690" /><Relationship Type="http://schemas.openxmlformats.org/officeDocument/2006/relationships/image" Target="/media/image4a.png" Id="rId1500209031" /><Relationship Type="http://schemas.openxmlformats.org/officeDocument/2006/relationships/image" Target="/media/image4b.png" Id="rId1336291176" /><Relationship Type="http://schemas.openxmlformats.org/officeDocument/2006/relationships/image" Target="/media/image4c.png" Id="rId1154492415" /><Relationship Type="http://schemas.openxmlformats.org/officeDocument/2006/relationships/image" Target="/media/image4d.png" Id="rId1460108179" /><Relationship Type="http://schemas.openxmlformats.org/officeDocument/2006/relationships/image" Target="/media/image4e.png" Id="rId1252578942" /><Relationship Type="http://schemas.openxmlformats.org/officeDocument/2006/relationships/image" Target="/media/image4f.png" Id="rId315249660" /><Relationship Type="http://schemas.openxmlformats.org/officeDocument/2006/relationships/image" Target="/media/image50.png" Id="rId2091798044" /><Relationship Type="http://schemas.openxmlformats.org/officeDocument/2006/relationships/image" Target="/media/image51.png" Id="rId1691773288" /><Relationship Type="http://schemas.openxmlformats.org/officeDocument/2006/relationships/image" Target="/media/image52.png" Id="rId1574886289" /><Relationship Type="http://schemas.openxmlformats.org/officeDocument/2006/relationships/image" Target="/media/image53.png" Id="rId1765974496" /><Relationship Type="http://schemas.openxmlformats.org/officeDocument/2006/relationships/image" Target="/media/image54.png" Id="rId1593262562" /><Relationship Type="http://schemas.openxmlformats.org/officeDocument/2006/relationships/image" Target="/media/image55.png" Id="rId1752519917" /><Relationship Type="http://schemas.openxmlformats.org/officeDocument/2006/relationships/image" Target="/media/image56.png" Id="rId668353103" /><Relationship Type="http://schemas.openxmlformats.org/officeDocument/2006/relationships/image" Target="/media/image57.png" Id="rId1367241916" /><Relationship Type="http://schemas.openxmlformats.org/officeDocument/2006/relationships/image" Target="/media/image58.png" Id="rId252222637" /><Relationship Type="http://schemas.openxmlformats.org/officeDocument/2006/relationships/image" Target="/media/image59.png" Id="rId1510818830" /><Relationship Type="http://schemas.openxmlformats.org/officeDocument/2006/relationships/numbering" Target="numbering.xml" Id="Reeebc496627b478a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2025-11-27T10:41:01.0307536Z</dcterms:created>
  <dcterms:modified xsi:type="dcterms:W3CDTF">2025-11-29T09:57:06.1418356Z</dcterms:modified>
  <dc:creator>Divyanka  Kanyal</dc:creator>
  <lastModifiedBy>Divyanka  Kanyal</lastModifiedBy>
</coreProperties>
</file>